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183E" w14:textId="77777777" w:rsidR="00AF2F0A" w:rsidRDefault="00AF2F0A" w:rsidP="00BA0DB6">
      <w:pPr>
        <w:rPr>
          <w:sz w:val="28"/>
          <w:szCs w:val="28"/>
        </w:rPr>
      </w:pPr>
    </w:p>
    <w:p w14:paraId="20B6F038" w14:textId="67CA6428" w:rsidR="005335F3" w:rsidRPr="00D87AC2" w:rsidRDefault="00AF2F0A" w:rsidP="003D6E08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壬生町</w:t>
      </w:r>
      <w:r w:rsidRPr="00D87AC2">
        <w:rPr>
          <w:rFonts w:hint="eastAsia"/>
          <w:sz w:val="28"/>
          <w:szCs w:val="28"/>
        </w:rPr>
        <w:t>町民活動支援センター施設</w:t>
      </w:r>
      <w:r w:rsidR="003D6E08">
        <w:rPr>
          <w:rFonts w:hint="eastAsia"/>
          <w:sz w:val="28"/>
          <w:szCs w:val="28"/>
        </w:rPr>
        <w:t>・備品利用</w:t>
      </w:r>
      <w:r w:rsidRPr="00D87AC2">
        <w:rPr>
          <w:rFonts w:hint="eastAsia"/>
          <w:sz w:val="28"/>
          <w:szCs w:val="28"/>
        </w:rPr>
        <w:t>申請書</w:t>
      </w:r>
    </w:p>
    <w:p w14:paraId="252A6B30" w14:textId="77777777" w:rsidR="00AF2F0A" w:rsidRDefault="00AF2F0A" w:rsidP="003D6E08">
      <w:pPr>
        <w:spacing w:line="48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03CD0">
        <w:rPr>
          <w:rFonts w:hint="eastAsia"/>
          <w:sz w:val="22"/>
          <w:szCs w:val="22"/>
        </w:rPr>
        <w:t>令和</w:t>
      </w:r>
      <w:r w:rsidR="00D836DF">
        <w:rPr>
          <w:rFonts w:hint="eastAsia"/>
          <w:sz w:val="22"/>
          <w:szCs w:val="22"/>
        </w:rPr>
        <w:t xml:space="preserve">　　</w:t>
      </w:r>
      <w:r w:rsidR="00ED40F5">
        <w:rPr>
          <w:rFonts w:hint="eastAsia"/>
          <w:sz w:val="22"/>
          <w:szCs w:val="22"/>
        </w:rPr>
        <w:t xml:space="preserve">年　</w:t>
      </w:r>
      <w:r w:rsidR="00D836DF">
        <w:rPr>
          <w:rFonts w:hint="eastAsia"/>
          <w:sz w:val="22"/>
          <w:szCs w:val="22"/>
        </w:rPr>
        <w:t xml:space="preserve">　</w:t>
      </w:r>
      <w:r w:rsidR="00603CD0">
        <w:rPr>
          <w:rFonts w:hint="eastAsia"/>
          <w:sz w:val="22"/>
          <w:szCs w:val="22"/>
        </w:rPr>
        <w:t xml:space="preserve">月　</w:t>
      </w:r>
      <w:r w:rsidR="00D836D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675ED7EB" w14:textId="5A713AD5" w:rsidR="00AF2F0A" w:rsidRDefault="00AF2F0A" w:rsidP="003D6E0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3C8E3726" w14:textId="77777777" w:rsidR="00AF2F0A" w:rsidRDefault="00AF2F0A" w:rsidP="003D6E08">
      <w:pPr>
        <w:spacing w:line="50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="005335F3">
        <w:rPr>
          <w:rFonts w:hint="eastAsia"/>
          <w:sz w:val="22"/>
          <w:szCs w:val="22"/>
        </w:rPr>
        <w:t>住　　所</w:t>
      </w:r>
    </w:p>
    <w:p w14:paraId="36E69269" w14:textId="77777777" w:rsidR="00AF2F0A" w:rsidRDefault="00AF2F0A" w:rsidP="003D6E08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3D6E08">
        <w:rPr>
          <w:rFonts w:hint="eastAsia"/>
          <w:spacing w:val="55"/>
          <w:kern w:val="0"/>
          <w:sz w:val="22"/>
          <w:szCs w:val="22"/>
          <w:fitText w:val="880" w:id="378799105"/>
        </w:rPr>
        <w:t>団体</w:t>
      </w:r>
      <w:r w:rsidRPr="003D6E08">
        <w:rPr>
          <w:rFonts w:hint="eastAsia"/>
          <w:kern w:val="0"/>
          <w:sz w:val="22"/>
          <w:szCs w:val="22"/>
          <w:fitText w:val="880" w:id="378799105"/>
        </w:rPr>
        <w:t>名</w:t>
      </w:r>
    </w:p>
    <w:p w14:paraId="468B854F" w14:textId="77777777" w:rsidR="00AF2F0A" w:rsidRDefault="00AF2F0A" w:rsidP="003D6E08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911071">
        <w:rPr>
          <w:rFonts w:hint="eastAsia"/>
          <w:kern w:val="0"/>
          <w:sz w:val="22"/>
          <w:szCs w:val="22"/>
        </w:rPr>
        <w:t>代表者名</w:t>
      </w:r>
    </w:p>
    <w:p w14:paraId="71860642" w14:textId="77777777" w:rsidR="00AF2F0A" w:rsidRDefault="00AF2F0A" w:rsidP="003D6E08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電話番号</w:t>
      </w:r>
    </w:p>
    <w:p w14:paraId="3DAAF4A8" w14:textId="4A3D0E07" w:rsidR="00AF2F0A" w:rsidRDefault="00AF2F0A" w:rsidP="003D6E08">
      <w:pPr>
        <w:spacing w:line="500" w:lineRule="exact"/>
        <w:rPr>
          <w:sz w:val="22"/>
          <w:szCs w:val="22"/>
        </w:rPr>
      </w:pPr>
    </w:p>
    <w:p w14:paraId="6278B369" w14:textId="063F5318" w:rsidR="00AF2F0A" w:rsidRDefault="00AF2F0A" w:rsidP="00884531">
      <w:pPr>
        <w:tabs>
          <w:tab w:val="right" w:pos="9752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壬生町町民活動支援センターの施設</w:t>
      </w:r>
      <w:r w:rsidR="003D6E08">
        <w:rPr>
          <w:rFonts w:hint="eastAsia"/>
          <w:sz w:val="22"/>
          <w:szCs w:val="22"/>
        </w:rPr>
        <w:t>・備品</w:t>
      </w:r>
      <w:r>
        <w:rPr>
          <w:rFonts w:hint="eastAsia"/>
          <w:sz w:val="22"/>
          <w:szCs w:val="22"/>
        </w:rPr>
        <w:t>を利用したいので申請します。</w:t>
      </w:r>
      <w:r w:rsidR="00884531">
        <w:rPr>
          <w:sz w:val="22"/>
          <w:szCs w:val="22"/>
        </w:rPr>
        <w:tab/>
      </w:r>
    </w:p>
    <w:p w14:paraId="4B87AFF1" w14:textId="77777777" w:rsidR="00CA178C" w:rsidRDefault="00CA178C" w:rsidP="00AF2F0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957"/>
        <w:gridCol w:w="1664"/>
        <w:gridCol w:w="1257"/>
        <w:gridCol w:w="2361"/>
      </w:tblGrid>
      <w:tr w:rsidR="00CA178C" w:rsidRPr="00CA178C" w14:paraId="24A9B4CA" w14:textId="77777777" w:rsidTr="005335F3">
        <w:trPr>
          <w:trHeight w:val="696"/>
        </w:trPr>
        <w:tc>
          <w:tcPr>
            <w:tcW w:w="2410" w:type="dxa"/>
            <w:vAlign w:val="center"/>
          </w:tcPr>
          <w:p w14:paraId="2F758080" w14:textId="77777777" w:rsidR="00CA178C" w:rsidRPr="00CA178C" w:rsidRDefault="00CA178C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氏名又は団体名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49CF8112" w14:textId="77777777" w:rsidR="00CA178C" w:rsidRPr="00CA178C" w:rsidRDefault="00CA178C" w:rsidP="00D836DF">
            <w:pPr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登録</w:t>
            </w:r>
            <w:r w:rsidRPr="00CA178C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</w:tcBorders>
            <w:vAlign w:val="center"/>
          </w:tcPr>
          <w:p w14:paraId="38976FD3" w14:textId="77777777" w:rsidR="00CA178C" w:rsidRPr="00CA178C" w:rsidRDefault="00CA178C" w:rsidP="00F83418">
            <w:pPr>
              <w:rPr>
                <w:sz w:val="22"/>
                <w:szCs w:val="22"/>
              </w:rPr>
            </w:pPr>
          </w:p>
        </w:tc>
      </w:tr>
      <w:tr w:rsidR="00AF2F0A" w:rsidRPr="00CA178C" w14:paraId="6DFFB79F" w14:textId="77777777" w:rsidTr="005335F3">
        <w:trPr>
          <w:trHeight w:val="690"/>
        </w:trPr>
        <w:tc>
          <w:tcPr>
            <w:tcW w:w="2410" w:type="dxa"/>
            <w:vAlign w:val="center"/>
          </w:tcPr>
          <w:p w14:paraId="1D8979A2" w14:textId="77777777" w:rsidR="00AF2F0A" w:rsidRPr="00CA178C" w:rsidRDefault="00911071" w:rsidP="00CA17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　表　者　名</w:t>
            </w:r>
          </w:p>
        </w:tc>
        <w:tc>
          <w:tcPr>
            <w:tcW w:w="7371" w:type="dxa"/>
            <w:gridSpan w:val="4"/>
            <w:vAlign w:val="center"/>
          </w:tcPr>
          <w:p w14:paraId="3E0C03EF" w14:textId="77777777" w:rsidR="00AF2F0A" w:rsidRPr="00CA178C" w:rsidRDefault="00AF2F0A" w:rsidP="007B0F59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AF2F0A" w:rsidRPr="00CA178C" w14:paraId="28A4D8C0" w14:textId="77777777" w:rsidTr="005335F3">
        <w:trPr>
          <w:trHeight w:val="703"/>
        </w:trPr>
        <w:tc>
          <w:tcPr>
            <w:tcW w:w="2410" w:type="dxa"/>
            <w:vAlign w:val="center"/>
          </w:tcPr>
          <w:p w14:paraId="063439C3" w14:textId="77777777" w:rsidR="00AF2F0A" w:rsidRPr="00CA178C" w:rsidRDefault="00AF2F0A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利　用　目　的</w:t>
            </w:r>
          </w:p>
        </w:tc>
        <w:tc>
          <w:tcPr>
            <w:tcW w:w="7371" w:type="dxa"/>
            <w:gridSpan w:val="4"/>
            <w:vAlign w:val="center"/>
          </w:tcPr>
          <w:p w14:paraId="1C98B001" w14:textId="77777777" w:rsidR="00AF2F0A" w:rsidRPr="00CA178C" w:rsidRDefault="00AF2F0A" w:rsidP="00F83418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AF2F0A" w:rsidRPr="00CA178C" w14:paraId="40B9D0F1" w14:textId="77777777" w:rsidTr="005335F3">
        <w:trPr>
          <w:trHeight w:val="1988"/>
        </w:trPr>
        <w:tc>
          <w:tcPr>
            <w:tcW w:w="2410" w:type="dxa"/>
            <w:vAlign w:val="center"/>
          </w:tcPr>
          <w:p w14:paraId="571C150A" w14:textId="77777777" w:rsidR="00AF2F0A" w:rsidRPr="00CA178C" w:rsidRDefault="00AF2F0A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利　用　日　時</w:t>
            </w:r>
          </w:p>
        </w:tc>
        <w:tc>
          <w:tcPr>
            <w:tcW w:w="7371" w:type="dxa"/>
            <w:gridSpan w:val="4"/>
            <w:vAlign w:val="center"/>
          </w:tcPr>
          <w:p w14:paraId="6B6011EC" w14:textId="77777777" w:rsidR="001309DB" w:rsidRDefault="001309DB" w:rsidP="001309DB">
            <w:pPr>
              <w:ind w:firstLineChars="600" w:firstLine="1320"/>
              <w:rPr>
                <w:sz w:val="22"/>
                <w:szCs w:val="22"/>
              </w:rPr>
            </w:pPr>
          </w:p>
          <w:p w14:paraId="5F9C7D26" w14:textId="77777777" w:rsidR="00AF2F0A" w:rsidRPr="00CA178C" w:rsidRDefault="00030049" w:rsidP="001309DB">
            <w:pPr>
              <w:ind w:firstLineChars="600" w:firstLine="13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年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>月</w:t>
            </w:r>
            <w:r w:rsidR="007B0F59">
              <w:rPr>
                <w:rFonts w:hint="eastAsia"/>
                <w:sz w:val="22"/>
                <w:szCs w:val="22"/>
              </w:rPr>
              <w:t xml:space="preserve">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日（　</w:t>
            </w:r>
            <w:r w:rsidR="00D836DF">
              <w:rPr>
                <w:rFonts w:hint="eastAsia"/>
                <w:sz w:val="22"/>
                <w:szCs w:val="22"/>
              </w:rPr>
              <w:t xml:space="preserve">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　曜日）</w:t>
            </w:r>
          </w:p>
          <w:p w14:paraId="117A02BC" w14:textId="77777777" w:rsidR="00AF2F0A" w:rsidRPr="00CA178C" w:rsidRDefault="00AF2F0A" w:rsidP="00CA178C">
            <w:pPr>
              <w:ind w:firstLineChars="100" w:firstLine="220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□午前　　　　　　　　　　　　□午前</w:t>
            </w:r>
          </w:p>
          <w:p w14:paraId="10C7974E" w14:textId="77777777" w:rsidR="00AF2F0A" w:rsidRPr="00CA178C" w:rsidRDefault="00884531" w:rsidP="00AF2F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D836DF">
              <w:rPr>
                <w:rFonts w:hint="eastAsia"/>
                <w:sz w:val="22"/>
                <w:szCs w:val="22"/>
              </w:rPr>
              <w:t xml:space="preserve">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時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分から　　　　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 xml:space="preserve">時　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AF2F0A" w:rsidRPr="00CA178C">
              <w:rPr>
                <w:rFonts w:hint="eastAsia"/>
                <w:sz w:val="22"/>
                <w:szCs w:val="22"/>
              </w:rPr>
              <w:t>分まで</w:t>
            </w:r>
          </w:p>
          <w:p w14:paraId="540436DE" w14:textId="77777777" w:rsidR="00AF2F0A" w:rsidRPr="00CA178C" w:rsidRDefault="00AF2F0A" w:rsidP="00CA178C">
            <w:pPr>
              <w:ind w:firstLineChars="100" w:firstLine="220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□午後　　　　　　　　　　　　□午後</w:t>
            </w:r>
          </w:p>
        </w:tc>
      </w:tr>
      <w:tr w:rsidR="00AF2F0A" w:rsidRPr="00CA178C" w14:paraId="70781965" w14:textId="77777777" w:rsidTr="005335F3">
        <w:trPr>
          <w:trHeight w:val="680"/>
        </w:trPr>
        <w:tc>
          <w:tcPr>
            <w:tcW w:w="2410" w:type="dxa"/>
            <w:vAlign w:val="center"/>
          </w:tcPr>
          <w:p w14:paraId="339195C7" w14:textId="77777777" w:rsidR="00AF2F0A" w:rsidRPr="00CA178C" w:rsidRDefault="005335F3" w:rsidP="005335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　用　室　名</w:t>
            </w:r>
          </w:p>
        </w:tc>
        <w:tc>
          <w:tcPr>
            <w:tcW w:w="7371" w:type="dxa"/>
            <w:gridSpan w:val="4"/>
            <w:vAlign w:val="center"/>
          </w:tcPr>
          <w:p w14:paraId="732BC02B" w14:textId="013A0914" w:rsidR="00AF2F0A" w:rsidRPr="00CA178C" w:rsidRDefault="002F08B4" w:rsidP="00AF2F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F2F0A" w:rsidRPr="00CA178C" w14:paraId="1F773462" w14:textId="77777777" w:rsidTr="005335F3">
        <w:trPr>
          <w:trHeight w:val="705"/>
        </w:trPr>
        <w:tc>
          <w:tcPr>
            <w:tcW w:w="2410" w:type="dxa"/>
            <w:vAlign w:val="center"/>
          </w:tcPr>
          <w:p w14:paraId="4A73278F" w14:textId="77777777" w:rsidR="00AF2F0A" w:rsidRPr="00CA178C" w:rsidRDefault="00AF2F0A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pacing w:val="22"/>
                <w:kern w:val="0"/>
                <w:sz w:val="22"/>
                <w:szCs w:val="22"/>
                <w:fitText w:val="1540" w:id="378801155"/>
              </w:rPr>
              <w:t>利用備品な</w:t>
            </w:r>
            <w:r w:rsidRPr="00CA178C">
              <w:rPr>
                <w:rFonts w:hint="eastAsia"/>
                <w:kern w:val="0"/>
                <w:sz w:val="22"/>
                <w:szCs w:val="22"/>
                <w:fitText w:val="1540" w:id="378801155"/>
              </w:rPr>
              <w:t>ど</w:t>
            </w:r>
          </w:p>
        </w:tc>
        <w:tc>
          <w:tcPr>
            <w:tcW w:w="7371" w:type="dxa"/>
            <w:gridSpan w:val="4"/>
            <w:vAlign w:val="center"/>
          </w:tcPr>
          <w:p w14:paraId="3EC17A22" w14:textId="77777777" w:rsidR="00AF2F0A" w:rsidRPr="00CA178C" w:rsidRDefault="00884531" w:rsidP="00724B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F2F0A" w:rsidRPr="00CA178C" w14:paraId="6944BDC5" w14:textId="77777777" w:rsidTr="005335F3">
        <w:trPr>
          <w:trHeight w:val="701"/>
        </w:trPr>
        <w:tc>
          <w:tcPr>
            <w:tcW w:w="2410" w:type="dxa"/>
            <w:vAlign w:val="center"/>
          </w:tcPr>
          <w:p w14:paraId="3B2158C3" w14:textId="77777777" w:rsidR="00AF2F0A" w:rsidRPr="00CA178C" w:rsidRDefault="00AF2F0A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pacing w:val="22"/>
                <w:kern w:val="0"/>
                <w:sz w:val="22"/>
                <w:szCs w:val="22"/>
                <w:fitText w:val="1540" w:id="378800896"/>
              </w:rPr>
              <w:t>利用予定人</w:t>
            </w:r>
            <w:r w:rsidRPr="00CA178C">
              <w:rPr>
                <w:rFonts w:hint="eastAsia"/>
                <w:kern w:val="0"/>
                <w:sz w:val="22"/>
                <w:szCs w:val="22"/>
                <w:fitText w:val="1540" w:id="378800896"/>
              </w:rPr>
              <w:t>数</w:t>
            </w:r>
          </w:p>
        </w:tc>
        <w:tc>
          <w:tcPr>
            <w:tcW w:w="7371" w:type="dxa"/>
            <w:gridSpan w:val="4"/>
            <w:vAlign w:val="center"/>
          </w:tcPr>
          <w:p w14:paraId="0956FD6C" w14:textId="77777777" w:rsidR="00AF2F0A" w:rsidRPr="00CA178C" w:rsidRDefault="00ED40F5" w:rsidP="00D836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724BEE">
              <w:rPr>
                <w:rFonts w:hint="eastAsia"/>
                <w:sz w:val="22"/>
                <w:szCs w:val="22"/>
              </w:rPr>
              <w:t>約</w:t>
            </w:r>
            <w:r>
              <w:rPr>
                <w:sz w:val="22"/>
                <w:szCs w:val="22"/>
              </w:rPr>
              <w:t xml:space="preserve"> </w:t>
            </w:r>
            <w:r w:rsidR="004B3EEE">
              <w:rPr>
                <w:rFonts w:hint="eastAsia"/>
                <w:sz w:val="22"/>
                <w:szCs w:val="22"/>
              </w:rPr>
              <w:t xml:space="preserve"> </w:t>
            </w:r>
            <w:r w:rsidR="00D836DF">
              <w:rPr>
                <w:rFonts w:hint="eastAsia"/>
                <w:sz w:val="22"/>
                <w:szCs w:val="22"/>
              </w:rPr>
              <w:t xml:space="preserve">　　</w:t>
            </w:r>
            <w:r w:rsidR="00724BEE">
              <w:rPr>
                <w:rFonts w:hint="eastAsia"/>
                <w:sz w:val="22"/>
                <w:szCs w:val="22"/>
              </w:rPr>
              <w:t xml:space="preserve">　</w:t>
            </w:r>
            <w:r w:rsidR="00911071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A0DB6" w:rsidRPr="00CA178C" w14:paraId="690D97E6" w14:textId="77777777" w:rsidTr="005335F3">
        <w:trPr>
          <w:trHeight w:val="696"/>
        </w:trPr>
        <w:tc>
          <w:tcPr>
            <w:tcW w:w="2410" w:type="dxa"/>
            <w:vAlign w:val="center"/>
          </w:tcPr>
          <w:p w14:paraId="0D312ED9" w14:textId="77777777" w:rsidR="00BA0DB6" w:rsidRPr="00CA178C" w:rsidRDefault="00BA0DB6" w:rsidP="00CA178C">
            <w:pPr>
              <w:jc w:val="center"/>
              <w:rPr>
                <w:sz w:val="22"/>
                <w:szCs w:val="22"/>
              </w:rPr>
            </w:pPr>
            <w:r w:rsidRPr="003D6E08">
              <w:rPr>
                <w:rFonts w:hint="eastAsia"/>
                <w:spacing w:val="55"/>
                <w:kern w:val="0"/>
                <w:sz w:val="22"/>
                <w:szCs w:val="22"/>
                <w:fitText w:val="1540" w:id="378801152"/>
              </w:rPr>
              <w:t>利用責任</w:t>
            </w:r>
            <w:r w:rsidRPr="003D6E08">
              <w:rPr>
                <w:rFonts w:hint="eastAsia"/>
                <w:kern w:val="0"/>
                <w:sz w:val="22"/>
                <w:szCs w:val="22"/>
                <w:fitText w:val="1540" w:id="378801152"/>
              </w:rPr>
              <w:t>者</w:t>
            </w:r>
          </w:p>
        </w:tc>
        <w:tc>
          <w:tcPr>
            <w:tcW w:w="3686" w:type="dxa"/>
            <w:gridSpan w:val="2"/>
            <w:vAlign w:val="center"/>
          </w:tcPr>
          <w:p w14:paraId="32DEED1C" w14:textId="77777777" w:rsidR="00BA0DB6" w:rsidRPr="00CA178C" w:rsidRDefault="00BA0DB6" w:rsidP="002F08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D3B2071" w14:textId="77777777" w:rsidR="00BA0DB6" w:rsidRPr="00CA178C" w:rsidRDefault="00BA0DB6" w:rsidP="00CA178C">
            <w:pPr>
              <w:jc w:val="center"/>
              <w:rPr>
                <w:sz w:val="22"/>
                <w:szCs w:val="22"/>
              </w:rPr>
            </w:pPr>
            <w:r w:rsidRPr="00CA178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50585DA6" w14:textId="77777777" w:rsidR="00BA0DB6" w:rsidRPr="00CA178C" w:rsidRDefault="00BA0DB6" w:rsidP="004B3EEE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AF2F0A" w:rsidRPr="00CA178C" w14:paraId="2F0E69A4" w14:textId="77777777" w:rsidTr="00BA69B1">
        <w:trPr>
          <w:trHeight w:val="2240"/>
        </w:trPr>
        <w:tc>
          <w:tcPr>
            <w:tcW w:w="9781" w:type="dxa"/>
            <w:gridSpan w:val="5"/>
          </w:tcPr>
          <w:p w14:paraId="4989304A" w14:textId="77777777" w:rsidR="00AF2F0A" w:rsidRPr="00CA178C" w:rsidRDefault="005D09B3" w:rsidP="00B454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</w:tbl>
    <w:p w14:paraId="56F77B7D" w14:textId="77777777" w:rsidR="00AF2F0A" w:rsidRPr="00AF2F0A" w:rsidRDefault="00AF2F0A" w:rsidP="005B2A62">
      <w:pPr>
        <w:spacing w:line="20" w:lineRule="exact"/>
        <w:rPr>
          <w:sz w:val="22"/>
          <w:szCs w:val="22"/>
        </w:rPr>
      </w:pPr>
    </w:p>
    <w:sectPr w:rsidR="00AF2F0A" w:rsidRPr="00AF2F0A" w:rsidSect="00706428">
      <w:pgSz w:w="11906" w:h="16838" w:code="9"/>
      <w:pgMar w:top="1304" w:right="1077" w:bottom="1304" w:left="1077" w:header="851" w:footer="992" w:gutter="0"/>
      <w:cols w:space="425"/>
      <w:docGrid w:type="lines" w:linePitch="37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5BEC" w14:textId="77777777" w:rsidR="00E36A23" w:rsidRDefault="00E36A23" w:rsidP="00873B13">
      <w:r>
        <w:separator/>
      </w:r>
    </w:p>
  </w:endnote>
  <w:endnote w:type="continuationSeparator" w:id="0">
    <w:p w14:paraId="7B7AF21F" w14:textId="77777777" w:rsidR="00E36A23" w:rsidRDefault="00E36A23" w:rsidP="0087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5070" w14:textId="77777777" w:rsidR="00E36A23" w:rsidRDefault="00E36A23" w:rsidP="00873B13">
      <w:r>
        <w:separator/>
      </w:r>
    </w:p>
  </w:footnote>
  <w:footnote w:type="continuationSeparator" w:id="0">
    <w:p w14:paraId="11D41816" w14:textId="77777777" w:rsidR="00E36A23" w:rsidRDefault="00E36A23" w:rsidP="0087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6785D"/>
    <w:multiLevelType w:val="hybridMultilevel"/>
    <w:tmpl w:val="4BC42DE6"/>
    <w:lvl w:ilvl="0" w:tplc="C0F88F5C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E11810"/>
    <w:multiLevelType w:val="hybridMultilevel"/>
    <w:tmpl w:val="0442D7F8"/>
    <w:lvl w:ilvl="0" w:tplc="838AE4E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0749A"/>
    <w:multiLevelType w:val="hybridMultilevel"/>
    <w:tmpl w:val="9BF8EEEA"/>
    <w:lvl w:ilvl="0" w:tplc="FCD646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2D5D0D"/>
    <w:multiLevelType w:val="hybridMultilevel"/>
    <w:tmpl w:val="40E29274"/>
    <w:lvl w:ilvl="0" w:tplc="B3BA7DCA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86A36"/>
    <w:multiLevelType w:val="hybridMultilevel"/>
    <w:tmpl w:val="C80861EC"/>
    <w:lvl w:ilvl="0" w:tplc="D514F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837815">
    <w:abstractNumId w:val="3"/>
  </w:num>
  <w:num w:numId="2" w16cid:durableId="998775555">
    <w:abstractNumId w:val="1"/>
  </w:num>
  <w:num w:numId="3" w16cid:durableId="65999284">
    <w:abstractNumId w:val="0"/>
  </w:num>
  <w:num w:numId="4" w16cid:durableId="1911504589">
    <w:abstractNumId w:val="2"/>
  </w:num>
  <w:num w:numId="5" w16cid:durableId="49611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13"/>
    <w:rsid w:val="000005AD"/>
    <w:rsid w:val="00030049"/>
    <w:rsid w:val="00087872"/>
    <w:rsid w:val="000B21EF"/>
    <w:rsid w:val="000B6A6E"/>
    <w:rsid w:val="000E23D9"/>
    <w:rsid w:val="00103469"/>
    <w:rsid w:val="001309DB"/>
    <w:rsid w:val="001901F0"/>
    <w:rsid w:val="0019473F"/>
    <w:rsid w:val="001B0121"/>
    <w:rsid w:val="001B75C4"/>
    <w:rsid w:val="001D4C37"/>
    <w:rsid w:val="001F7B1A"/>
    <w:rsid w:val="00214006"/>
    <w:rsid w:val="00254AA6"/>
    <w:rsid w:val="00296CCB"/>
    <w:rsid w:val="00297DF0"/>
    <w:rsid w:val="002D3FAB"/>
    <w:rsid w:val="002F08B4"/>
    <w:rsid w:val="00304CAE"/>
    <w:rsid w:val="003117F2"/>
    <w:rsid w:val="00340781"/>
    <w:rsid w:val="00345811"/>
    <w:rsid w:val="00350E11"/>
    <w:rsid w:val="00352A75"/>
    <w:rsid w:val="003C15A4"/>
    <w:rsid w:val="003D381F"/>
    <w:rsid w:val="003D6E08"/>
    <w:rsid w:val="003F5AA0"/>
    <w:rsid w:val="0041091B"/>
    <w:rsid w:val="00445B08"/>
    <w:rsid w:val="004818F3"/>
    <w:rsid w:val="00494479"/>
    <w:rsid w:val="004B3EEE"/>
    <w:rsid w:val="004C0E85"/>
    <w:rsid w:val="004C4C26"/>
    <w:rsid w:val="004D419A"/>
    <w:rsid w:val="004F1AAE"/>
    <w:rsid w:val="00506F77"/>
    <w:rsid w:val="005335F3"/>
    <w:rsid w:val="005473C5"/>
    <w:rsid w:val="00555013"/>
    <w:rsid w:val="00565A2B"/>
    <w:rsid w:val="00566CF5"/>
    <w:rsid w:val="00593D0D"/>
    <w:rsid w:val="00596235"/>
    <w:rsid w:val="005B2A62"/>
    <w:rsid w:val="005B56B9"/>
    <w:rsid w:val="005D09B3"/>
    <w:rsid w:val="005D313E"/>
    <w:rsid w:val="005D3518"/>
    <w:rsid w:val="00603CD0"/>
    <w:rsid w:val="006271AE"/>
    <w:rsid w:val="00641CBB"/>
    <w:rsid w:val="00660CA1"/>
    <w:rsid w:val="00706428"/>
    <w:rsid w:val="00724BEE"/>
    <w:rsid w:val="007620A6"/>
    <w:rsid w:val="00765443"/>
    <w:rsid w:val="00776D73"/>
    <w:rsid w:val="007B0F59"/>
    <w:rsid w:val="007D263A"/>
    <w:rsid w:val="007D5FB1"/>
    <w:rsid w:val="008661B8"/>
    <w:rsid w:val="00873B13"/>
    <w:rsid w:val="00884531"/>
    <w:rsid w:val="008A4259"/>
    <w:rsid w:val="008C30A1"/>
    <w:rsid w:val="00904B09"/>
    <w:rsid w:val="00911071"/>
    <w:rsid w:val="00913697"/>
    <w:rsid w:val="00915F74"/>
    <w:rsid w:val="009B05D5"/>
    <w:rsid w:val="00A04074"/>
    <w:rsid w:val="00A27D18"/>
    <w:rsid w:val="00A65667"/>
    <w:rsid w:val="00A76B68"/>
    <w:rsid w:val="00A76C2A"/>
    <w:rsid w:val="00A813BB"/>
    <w:rsid w:val="00A8549D"/>
    <w:rsid w:val="00A879BB"/>
    <w:rsid w:val="00AA4FE0"/>
    <w:rsid w:val="00AB3342"/>
    <w:rsid w:val="00AD1A0E"/>
    <w:rsid w:val="00AD5B86"/>
    <w:rsid w:val="00AF2F0A"/>
    <w:rsid w:val="00B10F0D"/>
    <w:rsid w:val="00B1721D"/>
    <w:rsid w:val="00B45405"/>
    <w:rsid w:val="00B642A7"/>
    <w:rsid w:val="00B869D2"/>
    <w:rsid w:val="00BA0DB6"/>
    <w:rsid w:val="00BA69B1"/>
    <w:rsid w:val="00BE76BF"/>
    <w:rsid w:val="00C1362A"/>
    <w:rsid w:val="00C200E5"/>
    <w:rsid w:val="00C2540B"/>
    <w:rsid w:val="00CA178C"/>
    <w:rsid w:val="00CB1474"/>
    <w:rsid w:val="00CB2943"/>
    <w:rsid w:val="00CD449A"/>
    <w:rsid w:val="00CF1EB0"/>
    <w:rsid w:val="00D035E3"/>
    <w:rsid w:val="00D079EA"/>
    <w:rsid w:val="00D72E0D"/>
    <w:rsid w:val="00D836DF"/>
    <w:rsid w:val="00D87AC2"/>
    <w:rsid w:val="00D91E29"/>
    <w:rsid w:val="00D93F0E"/>
    <w:rsid w:val="00DC0B92"/>
    <w:rsid w:val="00DC1568"/>
    <w:rsid w:val="00DC3F0C"/>
    <w:rsid w:val="00DF1D32"/>
    <w:rsid w:val="00DF51B1"/>
    <w:rsid w:val="00E17593"/>
    <w:rsid w:val="00E36A23"/>
    <w:rsid w:val="00E43F63"/>
    <w:rsid w:val="00EB3F01"/>
    <w:rsid w:val="00EB47AD"/>
    <w:rsid w:val="00ED40F5"/>
    <w:rsid w:val="00F26A1E"/>
    <w:rsid w:val="00F45E18"/>
    <w:rsid w:val="00F733DD"/>
    <w:rsid w:val="00F83418"/>
    <w:rsid w:val="00F85635"/>
    <w:rsid w:val="00F96350"/>
    <w:rsid w:val="00FC64B8"/>
    <w:rsid w:val="00FC78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AD764"/>
  <w15:chartTrackingRefBased/>
  <w15:docId w15:val="{8AD0A5CA-0029-4C5A-A401-F7136C4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C3F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DC3F0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73B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73B13"/>
    <w:rPr>
      <w:kern w:val="2"/>
      <w:sz w:val="21"/>
      <w:szCs w:val="24"/>
    </w:rPr>
  </w:style>
  <w:style w:type="paragraph" w:styleId="a8">
    <w:name w:val="footer"/>
    <w:basedOn w:val="a"/>
    <w:link w:val="a9"/>
    <w:rsid w:val="00873B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73B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５月１５日（火）下稲葉地区</vt:lpstr>
      <vt:lpstr>５月１５日（火）下稲葉地区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５月１５日（火）下稲葉地区</dc:title>
  <dc:subject/>
  <dc:creator>u0124</dc:creator>
  <cp:keywords/>
  <cp:lastModifiedBy>03 みぶりん</cp:lastModifiedBy>
  <cp:revision>5</cp:revision>
  <cp:lastPrinted>2020-05-27T08:07:00Z</cp:lastPrinted>
  <dcterms:created xsi:type="dcterms:W3CDTF">2024-04-09T02:01:00Z</dcterms:created>
  <dcterms:modified xsi:type="dcterms:W3CDTF">2026-05-13T01:55:00Z</dcterms:modified>
</cp:coreProperties>
</file>