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2B2C" w14:textId="7378A700" w:rsidR="00041955" w:rsidRDefault="00041955" w:rsidP="004E189F">
      <w:pPr>
        <w:spacing w:line="400" w:lineRule="exact"/>
        <w:jc w:val="center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アンケート</w:t>
      </w:r>
    </w:p>
    <w:p w14:paraId="5E6E36F7" w14:textId="453F8CCE" w:rsidR="00041955" w:rsidRDefault="00041955" w:rsidP="004E189F">
      <w:pPr>
        <w:spacing w:line="400" w:lineRule="exact"/>
        <w:rPr>
          <w:rFonts w:ascii="HGPｺﾞｼｯｸM" w:eastAsia="HGPｺﾞｼｯｸM"/>
          <w:sz w:val="24"/>
          <w:szCs w:val="28"/>
        </w:rPr>
      </w:pPr>
    </w:p>
    <w:p w14:paraId="70DAC416" w14:textId="23B880B3" w:rsidR="00041955" w:rsidRPr="0075637C" w:rsidRDefault="00041955" w:rsidP="004E189F">
      <w:pPr>
        <w:spacing w:line="400" w:lineRule="exact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今年度のみぶりんの運営及び事業の参考とするため、下記アンケート</w:t>
      </w:r>
      <w:r w:rsidR="0075637C">
        <w:rPr>
          <w:rFonts w:ascii="HGPｺﾞｼｯｸM" w:eastAsia="HGPｺﾞｼｯｸM" w:hint="eastAsia"/>
          <w:sz w:val="24"/>
          <w:szCs w:val="28"/>
        </w:rPr>
        <w:t>の</w:t>
      </w:r>
      <w:r>
        <w:rPr>
          <w:rFonts w:ascii="HGPｺﾞｼｯｸM" w:eastAsia="HGPｺﾞｼｯｸM" w:hint="eastAsia"/>
          <w:sz w:val="24"/>
          <w:szCs w:val="28"/>
        </w:rPr>
        <w:t>ご回答</w:t>
      </w:r>
      <w:r w:rsidR="0075637C">
        <w:rPr>
          <w:rFonts w:ascii="HGPｺﾞｼｯｸM" w:eastAsia="HGPｺﾞｼｯｸM" w:hint="eastAsia"/>
          <w:sz w:val="24"/>
          <w:szCs w:val="28"/>
        </w:rPr>
        <w:t>を</w:t>
      </w:r>
      <w:r>
        <w:rPr>
          <w:rFonts w:ascii="HGPｺﾞｼｯｸM" w:eastAsia="HGPｺﾞｼｯｸM" w:hint="eastAsia"/>
          <w:sz w:val="24"/>
          <w:szCs w:val="28"/>
        </w:rPr>
        <w:t>お願いいたします。</w:t>
      </w:r>
    </w:p>
    <w:p w14:paraId="459A7737" w14:textId="3F917B29" w:rsidR="00041955" w:rsidRDefault="0075637C" w:rsidP="004E189F">
      <w:pPr>
        <w:spacing w:line="400" w:lineRule="exact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なお、回答につきましては、該当する選択肢に〇をご記入ください。（※自由回答の設問を除く。）</w:t>
      </w:r>
    </w:p>
    <w:p w14:paraId="65879FE4" w14:textId="77777777" w:rsidR="0075637C" w:rsidRDefault="0075637C" w:rsidP="004E189F">
      <w:pPr>
        <w:spacing w:line="400" w:lineRule="exact"/>
        <w:rPr>
          <w:rFonts w:ascii="HGPｺﾞｼｯｸM" w:eastAsia="HGPｺﾞｼｯｸM"/>
          <w:sz w:val="24"/>
          <w:szCs w:val="28"/>
        </w:rPr>
      </w:pPr>
    </w:p>
    <w:p w14:paraId="475DD957" w14:textId="3CD41E69" w:rsidR="00216E49" w:rsidRPr="00BB5673" w:rsidRDefault="00E24ED6" w:rsidP="004E189F">
      <w:pPr>
        <w:spacing w:line="400" w:lineRule="exact"/>
        <w:rPr>
          <w:rFonts w:ascii="HGPｺﾞｼｯｸM" w:eastAsia="HGPｺﾞｼｯｸM"/>
          <w:sz w:val="24"/>
          <w:szCs w:val="28"/>
        </w:rPr>
      </w:pPr>
      <w:r w:rsidRPr="00BB5673">
        <w:rPr>
          <w:rFonts w:ascii="HGPｺﾞｼｯｸM" w:eastAsia="HGPｺﾞｼｯｸM" w:hint="eastAsia"/>
          <w:sz w:val="24"/>
          <w:szCs w:val="28"/>
        </w:rPr>
        <w:t xml:space="preserve">１　</w:t>
      </w:r>
      <w:r w:rsidR="00353443" w:rsidRPr="00BB5673">
        <w:rPr>
          <w:rFonts w:ascii="HGPｺﾞｼｯｸM" w:eastAsia="HGPｺﾞｼｯｸM" w:hint="eastAsia"/>
          <w:sz w:val="24"/>
          <w:szCs w:val="28"/>
        </w:rPr>
        <w:t>今後の</w:t>
      </w:r>
      <w:r w:rsidR="00216E49" w:rsidRPr="00BB5673">
        <w:rPr>
          <w:rFonts w:ascii="HGPｺﾞｼｯｸM" w:eastAsia="HGPｺﾞｼｯｸM" w:hint="eastAsia"/>
          <w:sz w:val="24"/>
          <w:szCs w:val="28"/>
        </w:rPr>
        <w:t>活動について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56"/>
        <w:gridCol w:w="4574"/>
        <w:gridCol w:w="4283"/>
      </w:tblGrid>
      <w:tr w:rsidR="0069724F" w:rsidRPr="00BB5673" w14:paraId="68EE198C" w14:textId="77777777" w:rsidTr="00287E04">
        <w:tc>
          <w:tcPr>
            <w:tcW w:w="456" w:type="dxa"/>
          </w:tcPr>
          <w:p w14:paraId="4A1DE661" w14:textId="4CF11DFE" w:rsidR="0069724F" w:rsidRPr="00BB5673" w:rsidRDefault="0069724F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№</w:t>
            </w:r>
          </w:p>
        </w:tc>
        <w:tc>
          <w:tcPr>
            <w:tcW w:w="4574" w:type="dxa"/>
          </w:tcPr>
          <w:p w14:paraId="781BF951" w14:textId="6D6A829C" w:rsidR="0069724F" w:rsidRPr="00BB5673" w:rsidRDefault="0069724F" w:rsidP="004E189F">
            <w:pPr>
              <w:spacing w:line="400" w:lineRule="exac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質問</w:t>
            </w:r>
          </w:p>
        </w:tc>
        <w:tc>
          <w:tcPr>
            <w:tcW w:w="4283" w:type="dxa"/>
          </w:tcPr>
          <w:p w14:paraId="64388FB6" w14:textId="49DBA1BC" w:rsidR="0069724F" w:rsidRPr="00BB5673" w:rsidRDefault="00BB5673" w:rsidP="004E189F">
            <w:pPr>
              <w:spacing w:line="400" w:lineRule="exac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回答</w:t>
            </w:r>
          </w:p>
        </w:tc>
      </w:tr>
      <w:tr w:rsidR="0069724F" w:rsidRPr="00BB5673" w14:paraId="2CBC6431" w14:textId="77777777" w:rsidTr="00287E04">
        <w:tc>
          <w:tcPr>
            <w:tcW w:w="456" w:type="dxa"/>
          </w:tcPr>
          <w:p w14:paraId="1157074C" w14:textId="61E31352" w:rsidR="0069724F" w:rsidRPr="00BB5673" w:rsidRDefault="0069724F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1</w:t>
            </w:r>
          </w:p>
        </w:tc>
        <w:tc>
          <w:tcPr>
            <w:tcW w:w="4574" w:type="dxa"/>
          </w:tcPr>
          <w:p w14:paraId="52BFB69D" w14:textId="655A5FF8" w:rsidR="00180223" w:rsidRPr="00BB5673" w:rsidRDefault="000F5522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みぶりんでは、学校</w:t>
            </w:r>
            <w:r w:rsidR="00180223" w:rsidRPr="00BB5673">
              <w:rPr>
                <w:rFonts w:ascii="HGPｺﾞｼｯｸM" w:eastAsia="HGPｺﾞｼｯｸM" w:hint="eastAsia"/>
                <w:sz w:val="24"/>
                <w:szCs w:val="28"/>
              </w:rPr>
              <w:t>や福祉施設など町内各所からの</w:t>
            </w:r>
            <w:r w:rsidR="00BB5673">
              <w:rPr>
                <w:rFonts w:ascii="HGPｺﾞｼｯｸM" w:eastAsia="HGPｺﾞｼｯｸM" w:hint="eastAsia"/>
                <w:sz w:val="24"/>
                <w:szCs w:val="28"/>
              </w:rPr>
              <w:t>相談</w:t>
            </w:r>
            <w:r w:rsidR="00180223" w:rsidRPr="00BB5673">
              <w:rPr>
                <w:rFonts w:ascii="HGPｺﾞｼｯｸM" w:eastAsia="HGPｺﾞｼｯｸM" w:hint="eastAsia"/>
                <w:sz w:val="24"/>
                <w:szCs w:val="28"/>
              </w:rPr>
              <w:t>に応じて、登録団体を斡旋する業務を行っています。みぶりんから依頼をした場合、協力</w:t>
            </w:r>
            <w:r w:rsidR="00BB5673">
              <w:rPr>
                <w:rFonts w:ascii="HGPｺﾞｼｯｸM" w:eastAsia="HGPｺﾞｼｯｸM" w:hint="eastAsia"/>
                <w:sz w:val="24"/>
                <w:szCs w:val="28"/>
              </w:rPr>
              <w:t>をしていただくことは可能ですか？</w:t>
            </w:r>
          </w:p>
        </w:tc>
        <w:tc>
          <w:tcPr>
            <w:tcW w:w="4283" w:type="dxa"/>
          </w:tcPr>
          <w:p w14:paraId="0C476C43" w14:textId="5CCEF1F6" w:rsidR="00B3159F" w:rsidRDefault="004E189F" w:rsidP="004E189F">
            <w:pPr>
              <w:spacing w:line="400" w:lineRule="exact"/>
              <w:ind w:firstLineChars="50" w:firstLine="120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1</w:t>
            </w:r>
            <w:r w:rsidR="00B3159F" w:rsidRPr="00BB5673">
              <w:rPr>
                <w:rFonts w:ascii="HGPｺﾞｼｯｸM" w:eastAsia="HGPｺﾞｼｯｸM" w:hint="eastAsia"/>
                <w:sz w:val="24"/>
                <w:szCs w:val="28"/>
              </w:rPr>
              <w:t xml:space="preserve">　</w:t>
            </w:r>
            <w:r w:rsidR="00216E49" w:rsidRPr="00BB5673">
              <w:rPr>
                <w:rFonts w:ascii="HGPｺﾞｼｯｸM" w:eastAsia="HGPｺﾞｼｯｸM" w:hint="eastAsia"/>
                <w:sz w:val="24"/>
                <w:szCs w:val="28"/>
              </w:rPr>
              <w:t>是非</w:t>
            </w:r>
            <w:r w:rsidR="000F5522" w:rsidRPr="00BB5673">
              <w:rPr>
                <w:rFonts w:ascii="HGPｺﾞｼｯｸM" w:eastAsia="HGPｺﾞｼｯｸM" w:hint="eastAsia"/>
                <w:sz w:val="24"/>
                <w:szCs w:val="28"/>
              </w:rPr>
              <w:t>協力したい</w:t>
            </w:r>
          </w:p>
          <w:p w14:paraId="4D21AE94" w14:textId="539C6C94" w:rsidR="00B3159F" w:rsidRDefault="004E189F" w:rsidP="004E189F">
            <w:pPr>
              <w:spacing w:line="400" w:lineRule="exact"/>
              <w:ind w:firstLineChars="50" w:firstLine="120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2</w:t>
            </w:r>
            <w:r w:rsidR="00B3159F" w:rsidRPr="00BB5673">
              <w:rPr>
                <w:rFonts w:ascii="HGPｺﾞｼｯｸM" w:eastAsia="HGPｺﾞｼｯｸM" w:hint="eastAsia"/>
                <w:sz w:val="24"/>
                <w:szCs w:val="28"/>
              </w:rPr>
              <w:t xml:space="preserve">　</w:t>
            </w:r>
            <w:r w:rsidR="00041955">
              <w:rPr>
                <w:rFonts w:ascii="HGPｺﾞｼｯｸM" w:eastAsia="HGPｺﾞｼｯｸM" w:hint="eastAsia"/>
                <w:sz w:val="24"/>
                <w:szCs w:val="28"/>
              </w:rPr>
              <w:t>どちらかといえば</w:t>
            </w:r>
            <w:r w:rsidR="00B3159F" w:rsidRPr="00BB5673">
              <w:rPr>
                <w:rFonts w:ascii="HGPｺﾞｼｯｸM" w:eastAsia="HGPｺﾞｼｯｸM" w:hint="eastAsia"/>
                <w:sz w:val="24"/>
                <w:szCs w:val="28"/>
              </w:rPr>
              <w:t>協力したい</w:t>
            </w:r>
          </w:p>
          <w:p w14:paraId="1FCD943B" w14:textId="61B908DB" w:rsidR="00BB5673" w:rsidRPr="00BB5673" w:rsidRDefault="004E189F" w:rsidP="004E189F">
            <w:pPr>
              <w:spacing w:line="400" w:lineRule="exact"/>
              <w:ind w:firstLineChars="50" w:firstLine="120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/>
                <w:sz w:val="24"/>
                <w:szCs w:val="28"/>
              </w:rPr>
              <w:t>3</w:t>
            </w:r>
            <w:r w:rsidR="00B3159F" w:rsidRPr="00BB5673">
              <w:rPr>
                <w:rFonts w:ascii="HGPｺﾞｼｯｸM" w:eastAsia="HGPｺﾞｼｯｸM" w:hint="eastAsia"/>
                <w:sz w:val="24"/>
                <w:szCs w:val="28"/>
              </w:rPr>
              <w:t xml:space="preserve">　協力することは難しい</w:t>
            </w:r>
          </w:p>
        </w:tc>
      </w:tr>
    </w:tbl>
    <w:p w14:paraId="6426C668" w14:textId="2D1F8AD9" w:rsidR="0069724F" w:rsidRDefault="0069724F" w:rsidP="004E189F">
      <w:pPr>
        <w:spacing w:line="400" w:lineRule="exact"/>
        <w:rPr>
          <w:rFonts w:ascii="HGPｺﾞｼｯｸM" w:eastAsia="HGPｺﾞｼｯｸM"/>
          <w:sz w:val="24"/>
          <w:szCs w:val="28"/>
        </w:rPr>
      </w:pPr>
    </w:p>
    <w:p w14:paraId="5F4E1F1E" w14:textId="34472DA5" w:rsidR="00287E04" w:rsidRPr="00BB5673" w:rsidRDefault="00287E04" w:rsidP="004E189F">
      <w:pPr>
        <w:spacing w:line="400" w:lineRule="exact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２</w:t>
      </w:r>
      <w:r w:rsidRPr="00BB5673">
        <w:rPr>
          <w:rFonts w:ascii="HGPｺﾞｼｯｸM" w:eastAsia="HGPｺﾞｼｯｸM" w:hint="eastAsia"/>
          <w:sz w:val="24"/>
          <w:szCs w:val="28"/>
        </w:rPr>
        <w:t xml:space="preserve">　ミニ交流会について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56"/>
        <w:gridCol w:w="4574"/>
        <w:gridCol w:w="4283"/>
      </w:tblGrid>
      <w:tr w:rsidR="00287E04" w:rsidRPr="00BB5673" w14:paraId="6939733B" w14:textId="77777777" w:rsidTr="00287E04">
        <w:tc>
          <w:tcPr>
            <w:tcW w:w="456" w:type="dxa"/>
          </w:tcPr>
          <w:p w14:paraId="530CB536" w14:textId="77777777" w:rsidR="00287E04" w:rsidRPr="00BB5673" w:rsidRDefault="00287E04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№</w:t>
            </w:r>
          </w:p>
        </w:tc>
        <w:tc>
          <w:tcPr>
            <w:tcW w:w="4574" w:type="dxa"/>
          </w:tcPr>
          <w:p w14:paraId="2990C75D" w14:textId="77777777" w:rsidR="00287E04" w:rsidRPr="00BB5673" w:rsidRDefault="00287E04" w:rsidP="004E189F">
            <w:pPr>
              <w:spacing w:line="400" w:lineRule="exac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質問</w:t>
            </w:r>
          </w:p>
        </w:tc>
        <w:tc>
          <w:tcPr>
            <w:tcW w:w="4283" w:type="dxa"/>
          </w:tcPr>
          <w:p w14:paraId="323D0018" w14:textId="77777777" w:rsidR="00287E04" w:rsidRPr="00BB5673" w:rsidRDefault="00287E04" w:rsidP="004E189F">
            <w:pPr>
              <w:spacing w:line="400" w:lineRule="exac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回答</w:t>
            </w:r>
          </w:p>
        </w:tc>
      </w:tr>
      <w:tr w:rsidR="00287E04" w:rsidRPr="00BB5673" w14:paraId="32C048B2" w14:textId="77777777" w:rsidTr="00287E04">
        <w:tc>
          <w:tcPr>
            <w:tcW w:w="456" w:type="dxa"/>
          </w:tcPr>
          <w:p w14:paraId="5C068875" w14:textId="77777777" w:rsidR="00287E04" w:rsidRPr="00BB5673" w:rsidRDefault="00287E04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1</w:t>
            </w:r>
          </w:p>
        </w:tc>
        <w:tc>
          <w:tcPr>
            <w:tcW w:w="4574" w:type="dxa"/>
          </w:tcPr>
          <w:p w14:paraId="03580239" w14:textId="617F9C7E" w:rsidR="00287E04" w:rsidRPr="00BB5673" w:rsidRDefault="00287E04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みぶりんでは、登録団体の交流促進等を目的に、気軽に参加できるミニ交流会を月に１回開催する予定です。</w:t>
            </w:r>
            <w:r>
              <w:rPr>
                <w:rFonts w:ascii="HGPｺﾞｼｯｸM" w:eastAsia="HGPｺﾞｼｯｸM" w:hint="eastAsia"/>
                <w:sz w:val="24"/>
                <w:szCs w:val="28"/>
              </w:rPr>
              <w:t>ミニ交流会への参加を希望しますか？</w:t>
            </w:r>
          </w:p>
        </w:tc>
        <w:tc>
          <w:tcPr>
            <w:tcW w:w="4283" w:type="dxa"/>
          </w:tcPr>
          <w:p w14:paraId="6259F0C4" w14:textId="749B258E" w:rsidR="00287E04" w:rsidRDefault="004E189F" w:rsidP="004E189F">
            <w:pPr>
              <w:spacing w:line="400" w:lineRule="exact"/>
              <w:ind w:firstLineChars="50" w:firstLine="120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/>
                <w:sz w:val="24"/>
                <w:szCs w:val="28"/>
              </w:rPr>
              <w:t>1</w:t>
            </w:r>
            <w:r w:rsidR="00287E04" w:rsidRPr="00BB5673">
              <w:rPr>
                <w:rFonts w:ascii="HGPｺﾞｼｯｸM" w:eastAsia="HGPｺﾞｼｯｸM" w:hint="eastAsia"/>
                <w:sz w:val="24"/>
                <w:szCs w:val="28"/>
              </w:rPr>
              <w:t xml:space="preserve">　</w:t>
            </w:r>
            <w:r w:rsidR="00287E04">
              <w:rPr>
                <w:rFonts w:ascii="HGPｺﾞｼｯｸM" w:eastAsia="HGPｺﾞｼｯｸM" w:hint="eastAsia"/>
                <w:sz w:val="24"/>
                <w:szCs w:val="28"/>
              </w:rPr>
              <w:t>是非参加したい</w:t>
            </w:r>
          </w:p>
          <w:p w14:paraId="6EFB45E2" w14:textId="3261D003" w:rsidR="00287E04" w:rsidRDefault="004E189F" w:rsidP="004E189F">
            <w:pPr>
              <w:spacing w:line="400" w:lineRule="exact"/>
              <w:ind w:firstLineChars="50" w:firstLine="120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2</w:t>
            </w:r>
            <w:r w:rsidR="00287E04">
              <w:rPr>
                <w:rFonts w:ascii="HGPｺﾞｼｯｸM" w:eastAsia="HGPｺﾞｼｯｸM" w:hint="eastAsia"/>
                <w:sz w:val="24"/>
                <w:szCs w:val="28"/>
              </w:rPr>
              <w:t xml:space="preserve">　どちらかといえば参加したい</w:t>
            </w:r>
          </w:p>
          <w:p w14:paraId="3D20EA10" w14:textId="10EDEE97" w:rsidR="00287E04" w:rsidRPr="00BB5673" w:rsidRDefault="004E189F" w:rsidP="004E189F">
            <w:pPr>
              <w:spacing w:line="400" w:lineRule="exact"/>
              <w:ind w:firstLineChars="50" w:firstLine="120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3</w:t>
            </w:r>
            <w:r w:rsidR="00287E04" w:rsidRPr="00BB5673">
              <w:rPr>
                <w:rFonts w:ascii="HGPｺﾞｼｯｸM" w:eastAsia="HGPｺﾞｼｯｸM" w:hint="eastAsia"/>
                <w:sz w:val="24"/>
                <w:szCs w:val="28"/>
              </w:rPr>
              <w:t xml:space="preserve">　参加は難しい</w:t>
            </w:r>
          </w:p>
        </w:tc>
      </w:tr>
    </w:tbl>
    <w:p w14:paraId="0F5EE85D" w14:textId="77777777" w:rsidR="00287E04" w:rsidRPr="00BB5673" w:rsidRDefault="00287E04" w:rsidP="004E189F">
      <w:pPr>
        <w:spacing w:line="400" w:lineRule="exact"/>
        <w:rPr>
          <w:rFonts w:ascii="HGPｺﾞｼｯｸM" w:eastAsia="HGPｺﾞｼｯｸM"/>
          <w:sz w:val="24"/>
          <w:szCs w:val="28"/>
        </w:rPr>
      </w:pPr>
    </w:p>
    <w:p w14:paraId="5A68D583" w14:textId="533F2394" w:rsidR="00E24ED6" w:rsidRPr="00BB5673" w:rsidRDefault="00287E04" w:rsidP="004E189F">
      <w:pPr>
        <w:spacing w:line="400" w:lineRule="exact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３</w:t>
      </w:r>
      <w:r w:rsidR="00E24ED6" w:rsidRPr="00BB5673">
        <w:rPr>
          <w:rFonts w:ascii="HGPｺﾞｼｯｸM" w:eastAsia="HGPｺﾞｼｯｸM" w:hint="eastAsia"/>
          <w:sz w:val="24"/>
          <w:szCs w:val="28"/>
        </w:rPr>
        <w:t xml:space="preserve">　みぶりん</w:t>
      </w:r>
      <w:r w:rsidR="00BB5673">
        <w:rPr>
          <w:rFonts w:ascii="HGPｺﾞｼｯｸM" w:eastAsia="HGPｺﾞｼｯｸM" w:hint="eastAsia"/>
          <w:sz w:val="24"/>
          <w:szCs w:val="28"/>
        </w:rPr>
        <w:t>への要望について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57"/>
        <w:gridCol w:w="4595"/>
        <w:gridCol w:w="4231"/>
      </w:tblGrid>
      <w:tr w:rsidR="00B3159F" w:rsidRPr="00BB5673" w14:paraId="2D289B5E" w14:textId="77777777" w:rsidTr="008260D4">
        <w:trPr>
          <w:trHeight w:val="368"/>
        </w:trPr>
        <w:tc>
          <w:tcPr>
            <w:tcW w:w="457" w:type="dxa"/>
          </w:tcPr>
          <w:p w14:paraId="2ADCCF15" w14:textId="77777777" w:rsidR="00B3159F" w:rsidRPr="00BB5673" w:rsidRDefault="00B3159F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№</w:t>
            </w:r>
          </w:p>
        </w:tc>
        <w:tc>
          <w:tcPr>
            <w:tcW w:w="4595" w:type="dxa"/>
          </w:tcPr>
          <w:p w14:paraId="74012E45" w14:textId="77777777" w:rsidR="00B3159F" w:rsidRPr="00BB5673" w:rsidRDefault="00B3159F" w:rsidP="004E189F">
            <w:pPr>
              <w:spacing w:line="400" w:lineRule="exac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質問</w:t>
            </w:r>
          </w:p>
        </w:tc>
        <w:tc>
          <w:tcPr>
            <w:tcW w:w="4231" w:type="dxa"/>
          </w:tcPr>
          <w:p w14:paraId="6C58FE81" w14:textId="77777777" w:rsidR="00B3159F" w:rsidRPr="00BB5673" w:rsidRDefault="00B3159F" w:rsidP="004E189F">
            <w:pPr>
              <w:spacing w:line="400" w:lineRule="exac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回答</w:t>
            </w:r>
          </w:p>
        </w:tc>
      </w:tr>
      <w:tr w:rsidR="00B3159F" w:rsidRPr="00BB5673" w14:paraId="63564081" w14:textId="77777777" w:rsidTr="008260D4">
        <w:trPr>
          <w:trHeight w:val="1409"/>
        </w:trPr>
        <w:tc>
          <w:tcPr>
            <w:tcW w:w="457" w:type="dxa"/>
          </w:tcPr>
          <w:p w14:paraId="09DD2C69" w14:textId="77777777" w:rsidR="00B3159F" w:rsidRPr="00BB5673" w:rsidRDefault="00B3159F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1</w:t>
            </w:r>
          </w:p>
        </w:tc>
        <w:tc>
          <w:tcPr>
            <w:tcW w:w="4595" w:type="dxa"/>
          </w:tcPr>
          <w:p w14:paraId="04FD61A9" w14:textId="41274519" w:rsidR="00BB5673" w:rsidRPr="00BB5673" w:rsidRDefault="0014713A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自分たちの活動の紹介・イベント開催のお知らせ等について、「みぶりんだより」への掲載を希望しますか？</w:t>
            </w:r>
          </w:p>
        </w:tc>
        <w:tc>
          <w:tcPr>
            <w:tcW w:w="4231" w:type="dxa"/>
          </w:tcPr>
          <w:p w14:paraId="65EC7E68" w14:textId="34373AAF" w:rsidR="00B3159F" w:rsidRDefault="00216E49" w:rsidP="004E189F">
            <w:pPr>
              <w:spacing w:line="400" w:lineRule="exact"/>
              <w:ind w:firstLineChars="50" w:firstLine="120"/>
              <w:rPr>
                <w:rFonts w:ascii="HGPｺﾞｼｯｸM" w:eastAsia="HGPｺﾞｼｯｸM"/>
                <w:sz w:val="24"/>
                <w:szCs w:val="28"/>
              </w:rPr>
            </w:pP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1　希望する</w:t>
            </w:r>
          </w:p>
          <w:p w14:paraId="5C9BE2BC" w14:textId="3B712A9A" w:rsidR="00BB5673" w:rsidRPr="00BB5673" w:rsidRDefault="004E189F" w:rsidP="004E189F">
            <w:pPr>
              <w:spacing w:line="400" w:lineRule="exact"/>
              <w:ind w:firstLineChars="50" w:firstLine="120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2</w:t>
            </w:r>
            <w:r w:rsidR="00216E49" w:rsidRPr="00BB5673">
              <w:rPr>
                <w:rFonts w:ascii="HGPｺﾞｼｯｸM" w:eastAsia="HGPｺﾞｼｯｸM" w:hint="eastAsia"/>
                <w:sz w:val="24"/>
                <w:szCs w:val="28"/>
              </w:rPr>
              <w:t xml:space="preserve">　希望しない</w:t>
            </w:r>
          </w:p>
        </w:tc>
      </w:tr>
      <w:tr w:rsidR="00B3159F" w:rsidRPr="00BB5673" w14:paraId="4EEDF7E5" w14:textId="77777777" w:rsidTr="008260D4">
        <w:trPr>
          <w:trHeight w:val="2276"/>
        </w:trPr>
        <w:tc>
          <w:tcPr>
            <w:tcW w:w="457" w:type="dxa"/>
          </w:tcPr>
          <w:p w14:paraId="6952BAE1" w14:textId="1D243F22" w:rsidR="00B3159F" w:rsidRPr="00BB5673" w:rsidRDefault="00F10A63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2</w:t>
            </w:r>
          </w:p>
        </w:tc>
        <w:tc>
          <w:tcPr>
            <w:tcW w:w="4595" w:type="dxa"/>
          </w:tcPr>
          <w:p w14:paraId="25D82EAB" w14:textId="2D01CF75" w:rsidR="00B3159F" w:rsidRPr="00BB5673" w:rsidRDefault="000F5522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その他、みぶりん</w:t>
            </w:r>
            <w:r w:rsidR="0014713A" w:rsidRPr="00BB5673">
              <w:rPr>
                <w:rFonts w:ascii="HGPｺﾞｼｯｸM" w:eastAsia="HGPｺﾞｼｯｸM" w:hint="eastAsia"/>
                <w:sz w:val="24"/>
                <w:szCs w:val="28"/>
              </w:rPr>
              <w:t>への</w:t>
            </w: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要望</w:t>
            </w:r>
            <w:r w:rsidR="00BB5673">
              <w:rPr>
                <w:rFonts w:ascii="HGPｺﾞｼｯｸM" w:eastAsia="HGPｺﾞｼｯｸM" w:hint="eastAsia"/>
                <w:sz w:val="24"/>
                <w:szCs w:val="28"/>
              </w:rPr>
              <w:t>等</w:t>
            </w:r>
            <w:r w:rsidR="0014713A" w:rsidRPr="00BB5673">
              <w:rPr>
                <w:rFonts w:ascii="HGPｺﾞｼｯｸM" w:eastAsia="HGPｺﾞｼｯｸM" w:hint="eastAsia"/>
                <w:sz w:val="24"/>
                <w:szCs w:val="28"/>
              </w:rPr>
              <w:t>ございましたら</w:t>
            </w: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、</w:t>
            </w:r>
            <w:r w:rsidR="0075637C">
              <w:rPr>
                <w:rFonts w:ascii="HGPｺﾞｼｯｸM" w:eastAsia="HGPｺﾞｼｯｸM" w:hint="eastAsia"/>
                <w:sz w:val="24"/>
                <w:szCs w:val="28"/>
              </w:rPr>
              <w:t>右</w:t>
            </w: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回答欄へ</w:t>
            </w:r>
            <w:r w:rsidR="00BB5673">
              <w:rPr>
                <w:rFonts w:ascii="HGPｺﾞｼｯｸM" w:eastAsia="HGPｺﾞｼｯｸM" w:hint="eastAsia"/>
                <w:sz w:val="24"/>
                <w:szCs w:val="28"/>
              </w:rPr>
              <w:t>自由に</w:t>
            </w:r>
            <w:r w:rsidRPr="00BB5673">
              <w:rPr>
                <w:rFonts w:ascii="HGPｺﾞｼｯｸM" w:eastAsia="HGPｺﾞｼｯｸM" w:hint="eastAsia"/>
                <w:sz w:val="24"/>
                <w:szCs w:val="28"/>
              </w:rPr>
              <w:t>ご記入ください。</w:t>
            </w:r>
          </w:p>
        </w:tc>
        <w:tc>
          <w:tcPr>
            <w:tcW w:w="4231" w:type="dxa"/>
          </w:tcPr>
          <w:p w14:paraId="5497EB75" w14:textId="77777777" w:rsidR="00216E49" w:rsidRPr="00BB5673" w:rsidRDefault="00216E49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</w:p>
          <w:p w14:paraId="6202CCCB" w14:textId="5586E6BE" w:rsidR="000F5522" w:rsidRDefault="000F5522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</w:p>
          <w:p w14:paraId="334EFD7D" w14:textId="77777777" w:rsidR="00BB5673" w:rsidRPr="00BB5673" w:rsidRDefault="00BB5673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</w:p>
          <w:p w14:paraId="7F7311D6" w14:textId="77777777" w:rsidR="000F5522" w:rsidRDefault="000F5522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</w:p>
          <w:p w14:paraId="5A870096" w14:textId="77777777" w:rsidR="00BB5673" w:rsidRDefault="00BB5673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</w:p>
          <w:p w14:paraId="7183234B" w14:textId="7F7C3194" w:rsidR="004E189F" w:rsidRPr="00BB5673" w:rsidRDefault="004E189F" w:rsidP="004E189F">
            <w:pPr>
              <w:spacing w:line="400" w:lineRule="exact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</w:tbl>
    <w:p w14:paraId="2B49C01D" w14:textId="77777777" w:rsidR="00E24ED6" w:rsidRDefault="00E24ED6" w:rsidP="004E189F">
      <w:pPr>
        <w:spacing w:line="400" w:lineRule="exact"/>
        <w:rPr>
          <w:rFonts w:ascii="HGPｺﾞｼｯｸM" w:eastAsia="HGPｺﾞｼｯｸM"/>
        </w:rPr>
      </w:pPr>
    </w:p>
    <w:sectPr w:rsidR="00E24ED6" w:rsidSect="00B315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B864" w14:textId="77777777" w:rsidR="0013220F" w:rsidRDefault="0013220F" w:rsidP="00287E04">
      <w:r>
        <w:separator/>
      </w:r>
    </w:p>
  </w:endnote>
  <w:endnote w:type="continuationSeparator" w:id="0">
    <w:p w14:paraId="50222009" w14:textId="77777777" w:rsidR="0013220F" w:rsidRDefault="0013220F" w:rsidP="0028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E379" w14:textId="77777777" w:rsidR="0013220F" w:rsidRDefault="0013220F" w:rsidP="00287E04">
      <w:r>
        <w:separator/>
      </w:r>
    </w:p>
  </w:footnote>
  <w:footnote w:type="continuationSeparator" w:id="0">
    <w:p w14:paraId="4BBFA457" w14:textId="77777777" w:rsidR="0013220F" w:rsidRDefault="0013220F" w:rsidP="0028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B1"/>
    <w:rsid w:val="00041955"/>
    <w:rsid w:val="000E302F"/>
    <w:rsid w:val="000F5522"/>
    <w:rsid w:val="0013220F"/>
    <w:rsid w:val="0014713A"/>
    <w:rsid w:val="00180223"/>
    <w:rsid w:val="00187ABA"/>
    <w:rsid w:val="00216E49"/>
    <w:rsid w:val="00287E04"/>
    <w:rsid w:val="0030133D"/>
    <w:rsid w:val="00353443"/>
    <w:rsid w:val="0039513F"/>
    <w:rsid w:val="004E189F"/>
    <w:rsid w:val="0069724F"/>
    <w:rsid w:val="0075637C"/>
    <w:rsid w:val="008260D4"/>
    <w:rsid w:val="00875F69"/>
    <w:rsid w:val="008854A0"/>
    <w:rsid w:val="00926721"/>
    <w:rsid w:val="009C1F0E"/>
    <w:rsid w:val="00A063C9"/>
    <w:rsid w:val="00B3159F"/>
    <w:rsid w:val="00BA6925"/>
    <w:rsid w:val="00BB5673"/>
    <w:rsid w:val="00BF0171"/>
    <w:rsid w:val="00BF241B"/>
    <w:rsid w:val="00C569AE"/>
    <w:rsid w:val="00CE3911"/>
    <w:rsid w:val="00CF78BF"/>
    <w:rsid w:val="00D91D37"/>
    <w:rsid w:val="00DA5BB1"/>
    <w:rsid w:val="00DB44B7"/>
    <w:rsid w:val="00E24ED6"/>
    <w:rsid w:val="00F00F73"/>
    <w:rsid w:val="00F1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73757B"/>
  <w15:chartTrackingRefBased/>
  <w15:docId w15:val="{0F0D62BD-338A-4DE4-AA50-06972BDF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E04"/>
  </w:style>
  <w:style w:type="paragraph" w:styleId="a6">
    <w:name w:val="footer"/>
    <w:basedOn w:val="a"/>
    <w:link w:val="a7"/>
    <w:uiPriority w:val="99"/>
    <w:unhideWhenUsed/>
    <w:rsid w:val="00287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U7027</dc:creator>
  <cp:keywords/>
  <dc:description/>
  <cp:lastModifiedBy>R4miburin02</cp:lastModifiedBy>
  <cp:revision>14</cp:revision>
  <dcterms:created xsi:type="dcterms:W3CDTF">2023-02-20T00:55:00Z</dcterms:created>
  <dcterms:modified xsi:type="dcterms:W3CDTF">2023-03-28T06:44:00Z</dcterms:modified>
</cp:coreProperties>
</file>