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BD5" w:rsidRDefault="00AC7BD5" w:rsidP="00AC7BD5">
      <w:pPr>
        <w:snapToGrid w:val="0"/>
        <w:jc w:val="center"/>
        <w:rPr>
          <w:rFonts w:ascii="富士ポップＰ" w:eastAsia="富士ポップＰ" w:hAnsi="ＭＳ Ｐゴシック" w:cs="江戸勘亭流"/>
          <w:sz w:val="32"/>
          <w:szCs w:val="28"/>
        </w:rPr>
      </w:pPr>
      <w:bookmarkStart w:id="0" w:name="_GoBack"/>
      <w:bookmarkEnd w:id="0"/>
      <w:r>
        <w:rPr>
          <w:rFonts w:ascii="ＭＳ Ｐゴシック" w:eastAsia="ＭＳ Ｐゴシック" w:hAnsi="ＭＳ Ｐゴシック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15D37F2" wp14:editId="60381B73">
            <wp:simplePos x="0" y="0"/>
            <wp:positionH relativeFrom="column">
              <wp:posOffset>3013710</wp:posOffset>
            </wp:positionH>
            <wp:positionV relativeFrom="paragraph">
              <wp:posOffset>88265</wp:posOffset>
            </wp:positionV>
            <wp:extent cx="111170" cy="127000"/>
            <wp:effectExtent l="0" t="0" r="3175" b="6350"/>
            <wp:wrapNone/>
            <wp:docPr id="3" name="図 3" descr="D:\共募関連画像データ等\○赤い羽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共募関連画像データ等\○赤い羽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7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381F121" wp14:editId="0B0C5D7A">
            <wp:simplePos x="0" y="0"/>
            <wp:positionH relativeFrom="column">
              <wp:posOffset>2139315</wp:posOffset>
            </wp:positionH>
            <wp:positionV relativeFrom="paragraph">
              <wp:posOffset>35560</wp:posOffset>
            </wp:positionV>
            <wp:extent cx="862965" cy="212725"/>
            <wp:effectExtent l="0" t="0" r="0" b="0"/>
            <wp:wrapNone/>
            <wp:docPr id="4" name="図 4" descr="D:\共募関連画像データ等\ロゴタイプ - コピ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共募関連画像データ等\ロゴタイプ - コピ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06CE">
        <w:rPr>
          <w:rFonts w:ascii="メイリオ" w:eastAsia="メイリオ" w:hAnsi="メイリオ" w:hint="eastAsia"/>
          <w:sz w:val="22"/>
        </w:rPr>
        <w:t>平成</w:t>
      </w:r>
      <w:r w:rsidR="00427C21">
        <w:rPr>
          <w:rFonts w:ascii="メイリオ" w:eastAsia="メイリオ" w:hAnsi="メイリオ" w:hint="eastAsia"/>
          <w:sz w:val="22"/>
        </w:rPr>
        <w:t>29</w:t>
      </w:r>
      <w:r>
        <w:rPr>
          <w:rFonts w:ascii="メイリオ" w:eastAsia="メイリオ" w:hAnsi="メイリオ" w:hint="eastAsia"/>
          <w:sz w:val="22"/>
        </w:rPr>
        <w:t xml:space="preserve">年度　</w:t>
      </w:r>
      <w:r w:rsidRPr="00AC7BD5">
        <w:rPr>
          <w:rFonts w:ascii="富士ポップＰ" w:eastAsia="富士ポップＰ" w:hAnsi="ＭＳ Ｐゴシック" w:hint="eastAsia"/>
          <w:color w:val="FF0000"/>
          <w:sz w:val="32"/>
          <w:szCs w:val="28"/>
        </w:rPr>
        <w:t>赤い羽根</w:t>
      </w:r>
      <w:r w:rsidRPr="00AC7BD5">
        <w:rPr>
          <w:rFonts w:ascii="富士ポップＰ" w:eastAsia="富士ポップＰ" w:hAnsi="ＭＳ Ｐゴシック" w:cs="ＭＳ 明朝" w:hint="eastAsia"/>
          <w:sz w:val="32"/>
          <w:szCs w:val="28"/>
        </w:rPr>
        <w:t xml:space="preserve">　</w:t>
      </w:r>
      <w:r w:rsidRPr="00AC7BD5">
        <w:rPr>
          <w:rFonts w:ascii="富士ポップＰ" w:eastAsia="富士ポップＰ" w:hAnsi="ＭＳ Ｐゴシック" w:cs="江戸勘亭流" w:hint="eastAsia"/>
          <w:sz w:val="32"/>
          <w:szCs w:val="28"/>
        </w:rPr>
        <w:t>おうえんプロジェクト</w:t>
      </w:r>
    </w:p>
    <w:p w:rsidR="00907EB6" w:rsidRDefault="00907EB6" w:rsidP="00907EB6">
      <w:pPr>
        <w:snapToGrid w:val="0"/>
        <w:jc w:val="center"/>
        <w:rPr>
          <w:rFonts w:asciiTheme="minorEastAsia" w:hAnsiTheme="minorEastAsia"/>
          <w:sz w:val="22"/>
        </w:rPr>
      </w:pPr>
      <w:r w:rsidRPr="004923E9">
        <w:rPr>
          <w:rFonts w:ascii="メイリオ" w:eastAsia="メイリオ" w:hAnsi="メイリオ" w:hint="eastAsia"/>
          <w:sz w:val="22"/>
        </w:rPr>
        <w:t>活動団体　参加申請書</w:t>
      </w:r>
    </w:p>
    <w:p w:rsidR="00907EB6" w:rsidRDefault="00907EB6" w:rsidP="009506CE">
      <w:pPr>
        <w:snapToGrid w:val="0"/>
        <w:rPr>
          <w:rFonts w:asciiTheme="minorEastAsia" w:hAnsiTheme="minorEastAsia"/>
          <w:sz w:val="22"/>
        </w:rPr>
      </w:pPr>
    </w:p>
    <w:p w:rsidR="00907EB6" w:rsidRPr="0015396A" w:rsidRDefault="00907EB6" w:rsidP="009506CE">
      <w:pPr>
        <w:snapToGrid w:val="0"/>
        <w:rPr>
          <w:rFonts w:asciiTheme="minorEastAsia" w:hAnsiTheme="minorEastAsia"/>
        </w:rPr>
      </w:pPr>
      <w:r w:rsidRPr="0015396A">
        <w:rPr>
          <w:rFonts w:asciiTheme="minorEastAsia" w:hAnsiTheme="minorEastAsia" w:hint="eastAsia"/>
        </w:rPr>
        <w:t>社会福祉法人栃木県共同募金会　会長　様</w:t>
      </w:r>
    </w:p>
    <w:p w:rsidR="00907EB6" w:rsidRDefault="00907EB6" w:rsidP="009506CE">
      <w:pPr>
        <w:snapToGrid w:val="0"/>
        <w:rPr>
          <w:rFonts w:asciiTheme="minorEastAsia" w:hAnsiTheme="minorEastAsia"/>
        </w:rPr>
      </w:pPr>
    </w:p>
    <w:p w:rsidR="009D3E0D" w:rsidRPr="0015396A" w:rsidRDefault="009D3E0D" w:rsidP="009506CE">
      <w:pPr>
        <w:snapToGrid w:val="0"/>
        <w:rPr>
          <w:rFonts w:asciiTheme="minorEastAsia" w:hAnsiTheme="minorEastAsia"/>
        </w:rPr>
      </w:pPr>
    </w:p>
    <w:p w:rsidR="00907EB6" w:rsidRDefault="00907EB6" w:rsidP="009506CE">
      <w:pPr>
        <w:snapToGrid w:val="0"/>
        <w:rPr>
          <w:rFonts w:asciiTheme="minorEastAsia" w:hAnsiTheme="minorEastAsia"/>
        </w:rPr>
      </w:pPr>
      <w:r w:rsidRPr="0015396A">
        <w:rPr>
          <w:rFonts w:asciiTheme="minorEastAsia" w:hAnsiTheme="minorEastAsia" w:hint="eastAsia"/>
        </w:rPr>
        <w:t xml:space="preserve">赤い羽根　</w:t>
      </w:r>
      <w:r w:rsidR="00AC7BD5">
        <w:rPr>
          <w:rFonts w:asciiTheme="minorEastAsia" w:hAnsiTheme="minorEastAsia" w:hint="eastAsia"/>
        </w:rPr>
        <w:t>おうえんプロジェクト</w:t>
      </w:r>
      <w:r w:rsidRPr="0015396A">
        <w:rPr>
          <w:rFonts w:asciiTheme="minorEastAsia" w:hAnsiTheme="minorEastAsia" w:hint="eastAsia"/>
        </w:rPr>
        <w:t>参加団体募集要項に基づき、共</w:t>
      </w:r>
      <w:r w:rsidR="00427C21">
        <w:rPr>
          <w:rFonts w:asciiTheme="minorEastAsia" w:hAnsiTheme="minorEastAsia" w:hint="eastAsia"/>
        </w:rPr>
        <w:t>同募金運動に参加し、下記課題解決のための活動を行いたいので、次</w:t>
      </w:r>
      <w:r w:rsidRPr="0015396A">
        <w:rPr>
          <w:rFonts w:asciiTheme="minorEastAsia" w:hAnsiTheme="minorEastAsia" w:hint="eastAsia"/>
        </w:rPr>
        <w:t>のとおり申請いたします。</w:t>
      </w:r>
    </w:p>
    <w:p w:rsidR="00DC789E" w:rsidRPr="0015396A" w:rsidRDefault="00DC789E" w:rsidP="009506CE">
      <w:pPr>
        <w:snapToGrid w:val="0"/>
        <w:rPr>
          <w:rFonts w:asciiTheme="minorEastAsia" w:hAnsiTheme="minorEastAsia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1985"/>
        <w:gridCol w:w="2967"/>
        <w:gridCol w:w="1418"/>
        <w:gridCol w:w="2230"/>
        <w:gridCol w:w="1289"/>
      </w:tblGrid>
      <w:tr w:rsidR="0015396A" w:rsidRPr="0015396A" w:rsidTr="00B23583">
        <w:trPr>
          <w:trHeight w:val="68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396A" w:rsidRPr="00DC789E" w:rsidRDefault="0015396A" w:rsidP="00DC789E">
            <w:pPr>
              <w:snapToGrid w:val="0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DC789E">
              <w:rPr>
                <w:rFonts w:asciiTheme="majorEastAsia" w:eastAsiaTheme="majorEastAsia" w:hAnsiTheme="majorEastAsia" w:hint="eastAsia"/>
                <w:sz w:val="16"/>
              </w:rPr>
              <w:t>フリガナ</w:t>
            </w:r>
          </w:p>
          <w:p w:rsidR="0015396A" w:rsidRPr="00DC789E" w:rsidRDefault="0015396A" w:rsidP="00DC789E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DC789E">
              <w:rPr>
                <w:rFonts w:asciiTheme="majorEastAsia" w:eastAsiaTheme="majorEastAsia" w:hAnsiTheme="majorEastAsia" w:hint="eastAsia"/>
              </w:rPr>
              <w:t>法人・団体名</w:t>
            </w:r>
          </w:p>
        </w:tc>
        <w:tc>
          <w:tcPr>
            <w:tcW w:w="6615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:rsidR="0015396A" w:rsidRPr="00DC789E" w:rsidRDefault="0015396A" w:rsidP="0015396A">
            <w:pPr>
              <w:snapToGrid w:val="0"/>
              <w:rPr>
                <w:rFonts w:asciiTheme="minorEastAsia" w:hAnsiTheme="minorEastAsia"/>
                <w:sz w:val="14"/>
              </w:rPr>
            </w:pPr>
          </w:p>
          <w:p w:rsidR="00DC789E" w:rsidRPr="0015396A" w:rsidRDefault="00DC789E" w:rsidP="0015396A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15396A" w:rsidRPr="0015396A" w:rsidRDefault="0015396A" w:rsidP="0015396A">
            <w:pPr>
              <w:snapToGrid w:val="0"/>
              <w:rPr>
                <w:rFonts w:asciiTheme="minorEastAsia" w:hAnsiTheme="minorEastAsia"/>
              </w:rPr>
            </w:pPr>
            <w:r w:rsidRPr="0015396A">
              <w:rPr>
                <w:rFonts w:asciiTheme="minorEastAsia" w:hAnsiTheme="minorEastAsia"/>
                <w:sz w:val="22"/>
              </w:rPr>
              <w:fldChar w:fldCharType="begin"/>
            </w:r>
            <w:r w:rsidRPr="0015396A">
              <w:rPr>
                <w:rFonts w:asciiTheme="minorEastAsia" w:hAnsiTheme="minorEastAsia"/>
                <w:sz w:val="22"/>
              </w:rPr>
              <w:instrText xml:space="preserve"> </w:instrText>
            </w:r>
            <w:r w:rsidRPr="0015396A">
              <w:rPr>
                <w:rFonts w:asciiTheme="minorEastAsia" w:hAnsiTheme="minorEastAsia" w:hint="eastAsia"/>
                <w:sz w:val="22"/>
              </w:rPr>
              <w:instrText>eq \o\ac(○,</w:instrText>
            </w:r>
            <w:r w:rsidRPr="0015396A">
              <w:rPr>
                <w:rFonts w:ascii="ＭＳ 明朝" w:hAnsiTheme="minorEastAsia" w:hint="eastAsia"/>
                <w:position w:val="1"/>
                <w:sz w:val="16"/>
              </w:rPr>
              <w:instrText>印</w:instrText>
            </w:r>
            <w:r w:rsidRPr="0015396A">
              <w:rPr>
                <w:rFonts w:asciiTheme="minorEastAsia" w:hAnsiTheme="minorEastAsia" w:hint="eastAsia"/>
                <w:sz w:val="22"/>
              </w:rPr>
              <w:instrText>)</w:instrText>
            </w:r>
            <w:r w:rsidRPr="0015396A">
              <w:rPr>
                <w:rFonts w:asciiTheme="minorEastAsia" w:hAnsiTheme="minorEastAsia"/>
                <w:sz w:val="22"/>
              </w:rPr>
              <w:fldChar w:fldCharType="end"/>
            </w:r>
          </w:p>
        </w:tc>
      </w:tr>
      <w:tr w:rsidR="00907EB6" w:rsidRPr="0015396A" w:rsidTr="00B23583">
        <w:trPr>
          <w:trHeight w:val="68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907EB6" w:rsidRPr="00DC789E" w:rsidRDefault="00907EB6" w:rsidP="00DC789E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DC789E">
              <w:rPr>
                <w:rFonts w:asciiTheme="majorEastAsia" w:eastAsiaTheme="majorEastAsia" w:hAnsiTheme="majorEastAsia" w:hint="eastAsia"/>
                <w:sz w:val="14"/>
              </w:rPr>
              <w:t>フリガナ</w:t>
            </w:r>
          </w:p>
          <w:p w:rsidR="00907EB6" w:rsidRPr="00DC789E" w:rsidRDefault="00907EB6" w:rsidP="00DC789E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DC789E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  <w:tc>
          <w:tcPr>
            <w:tcW w:w="2967" w:type="dxa"/>
            <w:vAlign w:val="center"/>
          </w:tcPr>
          <w:p w:rsidR="00907EB6" w:rsidRPr="00DC789E" w:rsidRDefault="00907EB6" w:rsidP="0015396A">
            <w:pPr>
              <w:snapToGrid w:val="0"/>
              <w:rPr>
                <w:rFonts w:asciiTheme="minorEastAsia" w:hAnsiTheme="minorEastAsia"/>
                <w:sz w:val="14"/>
              </w:rPr>
            </w:pPr>
          </w:p>
          <w:p w:rsidR="00DC789E" w:rsidRPr="0015396A" w:rsidRDefault="00DC789E" w:rsidP="0015396A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907EB6" w:rsidRPr="00DC789E" w:rsidRDefault="0015396A" w:rsidP="00DC789E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DC789E">
              <w:rPr>
                <w:rFonts w:asciiTheme="majorEastAsia" w:eastAsiaTheme="majorEastAsia" w:hAnsiTheme="majorEastAsia" w:hint="eastAsia"/>
                <w:sz w:val="14"/>
              </w:rPr>
              <w:t>フリガナ</w:t>
            </w:r>
          </w:p>
          <w:p w:rsidR="0015396A" w:rsidRPr="0015396A" w:rsidRDefault="0015396A" w:rsidP="00DC789E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DC789E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3519" w:type="dxa"/>
            <w:gridSpan w:val="2"/>
            <w:tcBorders>
              <w:right w:val="single" w:sz="12" w:space="0" w:color="auto"/>
            </w:tcBorders>
            <w:vAlign w:val="center"/>
          </w:tcPr>
          <w:p w:rsidR="00907EB6" w:rsidRPr="00DC789E" w:rsidRDefault="00907EB6" w:rsidP="0015396A">
            <w:pPr>
              <w:snapToGrid w:val="0"/>
              <w:rPr>
                <w:rFonts w:asciiTheme="minorEastAsia" w:hAnsiTheme="minorEastAsia"/>
                <w:sz w:val="14"/>
              </w:rPr>
            </w:pPr>
          </w:p>
          <w:p w:rsidR="00DC789E" w:rsidRPr="0015396A" w:rsidRDefault="00DC789E" w:rsidP="0015396A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907EB6" w:rsidRPr="0015396A" w:rsidTr="00B23583">
        <w:trPr>
          <w:trHeight w:val="68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907EB6" w:rsidRPr="00DC789E" w:rsidRDefault="00907EB6" w:rsidP="00DC789E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DC789E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7904" w:type="dxa"/>
            <w:gridSpan w:val="4"/>
            <w:tcBorders>
              <w:right w:val="single" w:sz="12" w:space="0" w:color="auto"/>
            </w:tcBorders>
            <w:vAlign w:val="center"/>
          </w:tcPr>
          <w:p w:rsidR="00907EB6" w:rsidRPr="0015396A" w:rsidRDefault="00907EB6" w:rsidP="0015396A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907EB6" w:rsidRPr="0015396A" w:rsidTr="00B23583">
        <w:trPr>
          <w:trHeight w:val="68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907EB6" w:rsidRPr="00DC789E" w:rsidRDefault="0015396A" w:rsidP="00DC789E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DC789E">
              <w:rPr>
                <w:rFonts w:asciiTheme="majorEastAsia" w:eastAsiaTheme="majorEastAsia" w:hAnsiTheme="majorEastAsia" w:hint="eastAsia"/>
              </w:rPr>
              <w:t>ＴＥＬ</w:t>
            </w:r>
          </w:p>
        </w:tc>
        <w:tc>
          <w:tcPr>
            <w:tcW w:w="2967" w:type="dxa"/>
            <w:vAlign w:val="center"/>
          </w:tcPr>
          <w:p w:rsidR="00907EB6" w:rsidRPr="0015396A" w:rsidRDefault="00907EB6" w:rsidP="0015396A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907EB6" w:rsidRPr="00DC789E" w:rsidRDefault="0015396A" w:rsidP="00DC789E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DC789E"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3519" w:type="dxa"/>
            <w:gridSpan w:val="2"/>
            <w:tcBorders>
              <w:right w:val="single" w:sz="12" w:space="0" w:color="auto"/>
            </w:tcBorders>
            <w:vAlign w:val="center"/>
          </w:tcPr>
          <w:p w:rsidR="00907EB6" w:rsidRPr="0015396A" w:rsidRDefault="00907EB6" w:rsidP="0015396A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907EB6" w:rsidRPr="0015396A" w:rsidTr="00B23583">
        <w:trPr>
          <w:trHeight w:val="68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907EB6" w:rsidRPr="00DC789E" w:rsidRDefault="0015396A" w:rsidP="00DC789E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DC789E">
              <w:rPr>
                <w:rFonts w:asciiTheme="majorEastAsia" w:eastAsiaTheme="majorEastAsia" w:hAnsiTheme="majorEastAsia" w:hint="eastAsia"/>
              </w:rPr>
              <w:t>ホームページURL</w:t>
            </w:r>
          </w:p>
        </w:tc>
        <w:tc>
          <w:tcPr>
            <w:tcW w:w="7904" w:type="dxa"/>
            <w:gridSpan w:val="4"/>
            <w:tcBorders>
              <w:right w:val="single" w:sz="12" w:space="0" w:color="auto"/>
            </w:tcBorders>
            <w:vAlign w:val="center"/>
          </w:tcPr>
          <w:p w:rsidR="00907EB6" w:rsidRPr="0015396A" w:rsidRDefault="00907EB6" w:rsidP="0015396A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907EB6" w:rsidRPr="0015396A" w:rsidTr="00B23583">
        <w:trPr>
          <w:trHeight w:val="68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7EB6" w:rsidRPr="00DC789E" w:rsidRDefault="0015396A" w:rsidP="00DC789E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DC789E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790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07EB6" w:rsidRPr="0015396A" w:rsidRDefault="00907EB6" w:rsidP="0015396A">
            <w:pPr>
              <w:snapToGrid w:val="0"/>
              <w:rPr>
                <w:rFonts w:asciiTheme="minorEastAsia" w:hAnsiTheme="minorEastAsia"/>
              </w:rPr>
            </w:pPr>
          </w:p>
        </w:tc>
      </w:tr>
    </w:tbl>
    <w:p w:rsidR="00907EB6" w:rsidRPr="0015396A" w:rsidRDefault="00907EB6" w:rsidP="009506CE">
      <w:pPr>
        <w:snapToGrid w:val="0"/>
        <w:rPr>
          <w:rFonts w:asciiTheme="minorEastAsia" w:hAnsiTheme="minorEastAsia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1984"/>
        <w:gridCol w:w="2969"/>
        <w:gridCol w:w="967"/>
        <w:gridCol w:w="458"/>
        <w:gridCol w:w="3511"/>
      </w:tblGrid>
      <w:tr w:rsidR="00DC789E" w:rsidRPr="0015396A" w:rsidTr="00B23583">
        <w:trPr>
          <w:trHeight w:val="680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789E" w:rsidRDefault="00DC789E" w:rsidP="00DC789E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DC789E">
              <w:rPr>
                <w:rFonts w:asciiTheme="majorEastAsia" w:eastAsiaTheme="majorEastAsia" w:hAnsiTheme="majorEastAsia" w:hint="eastAsia"/>
              </w:rPr>
              <w:t>法人・</w:t>
            </w:r>
            <w:r>
              <w:rPr>
                <w:rFonts w:asciiTheme="majorEastAsia" w:eastAsiaTheme="majorEastAsia" w:hAnsiTheme="majorEastAsia" w:hint="eastAsia"/>
              </w:rPr>
              <w:t>団体の</w:t>
            </w:r>
          </w:p>
          <w:p w:rsidR="00DC789E" w:rsidRPr="00DC789E" w:rsidRDefault="00DC789E" w:rsidP="00DC789E">
            <w:pPr>
              <w:snapToGrid w:val="0"/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</w:rPr>
              <w:t>設立年月</w:t>
            </w:r>
          </w:p>
        </w:tc>
        <w:tc>
          <w:tcPr>
            <w:tcW w:w="2969" w:type="dxa"/>
            <w:tcBorders>
              <w:top w:val="single" w:sz="12" w:space="0" w:color="auto"/>
            </w:tcBorders>
            <w:vAlign w:val="center"/>
          </w:tcPr>
          <w:p w:rsidR="00DC789E" w:rsidRPr="00DC789E" w:rsidRDefault="00375B74" w:rsidP="000F2071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　月</w:t>
            </w:r>
          </w:p>
        </w:tc>
        <w:tc>
          <w:tcPr>
            <w:tcW w:w="1425" w:type="dxa"/>
            <w:gridSpan w:val="2"/>
            <w:tcBorders>
              <w:top w:val="single" w:sz="12" w:space="0" w:color="auto"/>
            </w:tcBorders>
            <w:vAlign w:val="center"/>
          </w:tcPr>
          <w:p w:rsidR="00DC789E" w:rsidRPr="00375B74" w:rsidRDefault="00375B74" w:rsidP="00375B7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375B74">
              <w:rPr>
                <w:rFonts w:asciiTheme="majorEastAsia" w:eastAsiaTheme="majorEastAsia" w:hAnsiTheme="majorEastAsia" w:hint="eastAsia"/>
              </w:rPr>
              <w:t>会員数</w:t>
            </w:r>
          </w:p>
        </w:tc>
        <w:tc>
          <w:tcPr>
            <w:tcW w:w="35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789E" w:rsidRPr="00DC789E" w:rsidRDefault="00375B74" w:rsidP="000F2071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名</w:t>
            </w:r>
          </w:p>
        </w:tc>
      </w:tr>
      <w:tr w:rsidR="00DC789E" w:rsidRPr="0015396A" w:rsidTr="00B23583">
        <w:trPr>
          <w:trHeight w:val="680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375B74" w:rsidRDefault="00375B74" w:rsidP="000F2071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法人・団体の</w:t>
            </w:r>
          </w:p>
          <w:p w:rsidR="00DC789E" w:rsidRPr="00375B74" w:rsidRDefault="00375B74" w:rsidP="000F2071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設立目的</w:t>
            </w:r>
          </w:p>
        </w:tc>
        <w:tc>
          <w:tcPr>
            <w:tcW w:w="7905" w:type="dxa"/>
            <w:gridSpan w:val="4"/>
            <w:tcBorders>
              <w:right w:val="single" w:sz="12" w:space="0" w:color="auto"/>
            </w:tcBorders>
            <w:vAlign w:val="center"/>
          </w:tcPr>
          <w:p w:rsidR="00DC789E" w:rsidRPr="0015396A" w:rsidRDefault="00DC789E" w:rsidP="000F2071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DC789E" w:rsidRPr="0015396A" w:rsidTr="00B23583">
        <w:trPr>
          <w:trHeight w:val="680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DC789E" w:rsidRDefault="00375B74" w:rsidP="000F2071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法人・団体の</w:t>
            </w:r>
          </w:p>
          <w:p w:rsidR="00375B74" w:rsidRPr="00DC789E" w:rsidRDefault="00375B74" w:rsidP="000F2071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主な活動内容</w:t>
            </w:r>
          </w:p>
        </w:tc>
        <w:tc>
          <w:tcPr>
            <w:tcW w:w="7905" w:type="dxa"/>
            <w:gridSpan w:val="4"/>
            <w:tcBorders>
              <w:right w:val="single" w:sz="12" w:space="0" w:color="auto"/>
            </w:tcBorders>
            <w:vAlign w:val="center"/>
          </w:tcPr>
          <w:p w:rsidR="00DC789E" w:rsidRPr="0015396A" w:rsidRDefault="00DC789E" w:rsidP="000F2071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DC789E" w:rsidRPr="0015396A" w:rsidTr="00B23583">
        <w:trPr>
          <w:trHeight w:val="1349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DC789E" w:rsidRDefault="00375B74" w:rsidP="00375B7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解決したい課題</w:t>
            </w:r>
          </w:p>
          <w:p w:rsidR="00375B74" w:rsidRPr="00375B74" w:rsidRDefault="00375B74" w:rsidP="00375B74">
            <w:pPr>
              <w:snapToGrid w:val="0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375B74">
              <w:rPr>
                <w:rFonts w:asciiTheme="majorEastAsia" w:eastAsiaTheme="majorEastAsia" w:hAnsiTheme="majorEastAsia" w:hint="eastAsia"/>
                <w:sz w:val="16"/>
              </w:rPr>
              <w:t>福祉に係る</w:t>
            </w:r>
          </w:p>
          <w:p w:rsidR="00375B74" w:rsidRPr="00DC789E" w:rsidRDefault="00375B74" w:rsidP="00375B7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375B74">
              <w:rPr>
                <w:rFonts w:asciiTheme="majorEastAsia" w:eastAsiaTheme="majorEastAsia" w:hAnsiTheme="majorEastAsia" w:hint="eastAsia"/>
                <w:sz w:val="16"/>
              </w:rPr>
              <w:t>社会課題・福祉課題</w:t>
            </w:r>
          </w:p>
        </w:tc>
        <w:tc>
          <w:tcPr>
            <w:tcW w:w="7905" w:type="dxa"/>
            <w:gridSpan w:val="4"/>
            <w:tcBorders>
              <w:right w:val="single" w:sz="12" w:space="0" w:color="auto"/>
            </w:tcBorders>
            <w:vAlign w:val="center"/>
          </w:tcPr>
          <w:p w:rsidR="00DC789E" w:rsidRPr="00375B74" w:rsidRDefault="00DC789E" w:rsidP="000F2071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DC789E" w:rsidRPr="0015396A" w:rsidTr="00B23583">
        <w:trPr>
          <w:trHeight w:val="1398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789E" w:rsidRPr="00D275DA" w:rsidRDefault="00D275DA" w:rsidP="000F2071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D275DA">
              <w:rPr>
                <w:rFonts w:asciiTheme="majorEastAsia" w:eastAsiaTheme="majorEastAsia" w:hAnsiTheme="majorEastAsia" w:hint="eastAsia"/>
              </w:rPr>
              <w:t>法人・団体として</w:t>
            </w:r>
          </w:p>
          <w:p w:rsidR="00D275DA" w:rsidRPr="00DC789E" w:rsidRDefault="00D275DA" w:rsidP="00BD2FA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D275DA">
              <w:rPr>
                <w:rFonts w:asciiTheme="majorEastAsia" w:eastAsiaTheme="majorEastAsia" w:hAnsiTheme="majorEastAsia" w:hint="eastAsia"/>
              </w:rPr>
              <w:t>課題を解決する方法</w:t>
            </w:r>
            <w:r w:rsidR="00BD2FAB">
              <w:rPr>
                <w:rFonts w:asciiTheme="majorEastAsia" w:eastAsiaTheme="majorEastAsia" w:hAnsiTheme="majorEastAsia" w:hint="eastAsia"/>
              </w:rPr>
              <w:t>及び見込まれる成果</w:t>
            </w:r>
          </w:p>
        </w:tc>
        <w:tc>
          <w:tcPr>
            <w:tcW w:w="7905" w:type="dxa"/>
            <w:gridSpan w:val="4"/>
            <w:tcBorders>
              <w:right w:val="single" w:sz="12" w:space="0" w:color="auto"/>
            </w:tcBorders>
            <w:vAlign w:val="center"/>
          </w:tcPr>
          <w:p w:rsidR="00DC789E" w:rsidRPr="0015396A" w:rsidRDefault="00DC789E" w:rsidP="000F2071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D275DA" w:rsidRPr="0015396A" w:rsidTr="00B23583">
        <w:trPr>
          <w:trHeight w:val="1970"/>
        </w:trPr>
        <w:tc>
          <w:tcPr>
            <w:tcW w:w="59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5DA" w:rsidRDefault="00D275DA" w:rsidP="00D275DA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[添付書類]</w:t>
            </w:r>
          </w:p>
          <w:p w:rsidR="00D275DA" w:rsidRDefault="00D275DA" w:rsidP="00D275DA">
            <w:pPr>
              <w:snapToGrid w:val="0"/>
              <w:spacing w:line="276" w:lineRule="auto"/>
              <w:rPr>
                <w:rFonts w:asciiTheme="minorEastAsia" w:hAnsiTheme="minorEastAsia"/>
              </w:rPr>
            </w:pPr>
            <w:r w:rsidRPr="00D275DA">
              <w:rPr>
                <w:rFonts w:asciiTheme="minorEastAsia" w:hAnsiTheme="minorEastAsia" w:hint="eastAsia"/>
              </w:rPr>
              <w:t>□会則・定款等の組織規程</w:t>
            </w:r>
          </w:p>
          <w:p w:rsidR="00D275DA" w:rsidRDefault="00D275DA" w:rsidP="00D275DA">
            <w:pPr>
              <w:snapToGrid w:val="0"/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□前年度の事業報告書及び決算書</w:t>
            </w:r>
          </w:p>
          <w:p w:rsidR="00D275DA" w:rsidRDefault="00D275DA" w:rsidP="00D275DA">
            <w:pPr>
              <w:snapToGrid w:val="0"/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□今年度の事業計画書及び予算書</w:t>
            </w:r>
          </w:p>
          <w:p w:rsidR="00D275DA" w:rsidRDefault="00D275DA" w:rsidP="00D275DA">
            <w:pPr>
              <w:snapToGrid w:val="0"/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□法人・団体作成のパンフレット・ニュースレターなど</w:t>
            </w:r>
          </w:p>
          <w:p w:rsidR="00D275DA" w:rsidRPr="00D275DA" w:rsidRDefault="00D275DA" w:rsidP="00D275DA">
            <w:pPr>
              <w:snapToGrid w:val="0"/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□その他、新聞記事など、活動をアピールできるもの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5DA" w:rsidRPr="00D275DA" w:rsidRDefault="00D275DA" w:rsidP="00D275DA">
            <w:pPr>
              <w:snapToGrid w:val="0"/>
              <w:rPr>
                <w:rFonts w:asciiTheme="minorEastAsia" w:hAnsiTheme="minorEastAsia"/>
                <w:sz w:val="10"/>
              </w:rPr>
            </w:pPr>
          </w:p>
          <w:p w:rsidR="00D92ABA" w:rsidRDefault="00D92ABA" w:rsidP="00D92ABA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[課題解決に必要な金額]</w:t>
            </w:r>
          </w:p>
          <w:p w:rsidR="00D275DA" w:rsidRPr="00D92ABA" w:rsidRDefault="00D275DA" w:rsidP="00D275DA">
            <w:pPr>
              <w:snapToGrid w:val="0"/>
              <w:rPr>
                <w:rFonts w:asciiTheme="minorEastAsia" w:hAnsiTheme="minorEastAsia"/>
              </w:rPr>
            </w:pPr>
          </w:p>
          <w:p w:rsidR="003C315C" w:rsidRDefault="003C315C" w:rsidP="003C315C">
            <w:pPr>
              <w:snapToGrid w:val="0"/>
              <w:rPr>
                <w:rFonts w:asciiTheme="minorEastAsia" w:hAnsiTheme="minorEastAsia"/>
                <w:sz w:val="24"/>
              </w:rPr>
            </w:pPr>
          </w:p>
          <w:p w:rsidR="00D92ABA" w:rsidRDefault="003C315C" w:rsidP="003C315C">
            <w:pPr>
              <w:snapToGrid w:val="0"/>
              <w:ind w:firstLineChars="300" w:firstLine="720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　　　　　</w:t>
            </w:r>
            <w:r w:rsidRPr="003C315C">
              <w:rPr>
                <w:rFonts w:asciiTheme="minorEastAsia" w:hAnsiTheme="minorEastAsia" w:hint="eastAsia"/>
                <w:sz w:val="24"/>
                <w:u w:val="single"/>
              </w:rPr>
              <w:t xml:space="preserve">　　　</w:t>
            </w:r>
            <w:r w:rsidR="00D92ABA" w:rsidRPr="003C315C">
              <w:rPr>
                <w:rFonts w:asciiTheme="minorEastAsia" w:hAnsiTheme="minorEastAsia" w:hint="eastAsia"/>
                <w:sz w:val="24"/>
                <w:u w:val="single"/>
              </w:rPr>
              <w:t>万円</w:t>
            </w:r>
          </w:p>
          <w:p w:rsidR="003C315C" w:rsidRPr="003C315C" w:rsidRDefault="003C315C" w:rsidP="003C315C">
            <w:pPr>
              <w:snapToGrid w:val="0"/>
              <w:ind w:firstLineChars="100" w:firstLine="210"/>
              <w:rPr>
                <w:rFonts w:asciiTheme="majorEastAsia" w:eastAsiaTheme="majorEastAsia" w:hAnsiTheme="majorEastAsia"/>
                <w:u w:val="single"/>
              </w:rPr>
            </w:pPr>
          </w:p>
          <w:p w:rsidR="003C315C" w:rsidRPr="0015396A" w:rsidRDefault="003C315C" w:rsidP="003C315C">
            <w:pPr>
              <w:snapToGrid w:val="0"/>
              <w:ind w:firstLineChars="100" w:firstLine="16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6"/>
              </w:rPr>
              <w:t>※</w:t>
            </w:r>
            <w:r w:rsidRPr="003C315C">
              <w:rPr>
                <w:rFonts w:asciiTheme="minorEastAsia" w:hAnsiTheme="minorEastAsia" w:hint="eastAsia"/>
                <w:sz w:val="16"/>
              </w:rPr>
              <w:t>参加団体として決定した後に変更可能です。</w:t>
            </w:r>
          </w:p>
        </w:tc>
      </w:tr>
    </w:tbl>
    <w:p w:rsidR="009D3E0D" w:rsidRDefault="009D3E0D" w:rsidP="003C315C">
      <w:pPr>
        <w:snapToGrid w:val="0"/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907EB6" w:rsidRPr="003C315C" w:rsidRDefault="006723EA" w:rsidP="003C315C">
      <w:pPr>
        <w:snapToGrid w:val="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※この用紙に書ききれない場合は、別紙を用意</w:t>
      </w:r>
      <w:r w:rsidR="003C315C" w:rsidRPr="003C315C">
        <w:rPr>
          <w:rFonts w:asciiTheme="majorEastAsia" w:eastAsiaTheme="majorEastAsia" w:hAnsiTheme="majorEastAsia" w:hint="eastAsia"/>
          <w:sz w:val="20"/>
          <w:szCs w:val="20"/>
        </w:rPr>
        <w:t>していただいても結構です。</w:t>
      </w:r>
    </w:p>
    <w:p w:rsidR="00907EB6" w:rsidRPr="003C315C" w:rsidRDefault="003C315C" w:rsidP="009506CE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3C315C">
        <w:rPr>
          <w:rFonts w:asciiTheme="majorEastAsia" w:eastAsiaTheme="majorEastAsia" w:hAnsiTheme="majorEastAsia" w:hint="eastAsia"/>
          <w:sz w:val="20"/>
          <w:szCs w:val="20"/>
        </w:rPr>
        <w:t>※</w:t>
      </w:r>
      <w:r>
        <w:rPr>
          <w:rFonts w:asciiTheme="majorEastAsia" w:eastAsiaTheme="majorEastAsia" w:hAnsiTheme="majorEastAsia" w:hint="eastAsia"/>
          <w:sz w:val="20"/>
          <w:szCs w:val="20"/>
        </w:rPr>
        <w:t>参加団体として決定後に、詳細な企画書を作成していただくこととなります。</w:t>
      </w:r>
    </w:p>
    <w:sectPr w:rsidR="00907EB6" w:rsidRPr="003C315C" w:rsidSect="00B23583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6E2" w:rsidRDefault="006B16E2" w:rsidP="00170458">
      <w:r>
        <w:separator/>
      </w:r>
    </w:p>
  </w:endnote>
  <w:endnote w:type="continuationSeparator" w:id="0">
    <w:p w:rsidR="006B16E2" w:rsidRDefault="006B16E2" w:rsidP="0017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富士ポップＰ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江戸勘亭流">
    <w:charset w:val="80"/>
    <w:family w:val="script"/>
    <w:pitch w:val="fixed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6E2" w:rsidRDefault="006B16E2" w:rsidP="00170458">
      <w:r>
        <w:separator/>
      </w:r>
    </w:p>
  </w:footnote>
  <w:footnote w:type="continuationSeparator" w:id="0">
    <w:p w:rsidR="006B16E2" w:rsidRDefault="006B16E2" w:rsidP="00170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19E"/>
    <w:rsid w:val="000256F5"/>
    <w:rsid w:val="00050A9E"/>
    <w:rsid w:val="00075334"/>
    <w:rsid w:val="000839E8"/>
    <w:rsid w:val="000907BB"/>
    <w:rsid w:val="001046C8"/>
    <w:rsid w:val="0011136A"/>
    <w:rsid w:val="001469CA"/>
    <w:rsid w:val="0015396A"/>
    <w:rsid w:val="00170458"/>
    <w:rsid w:val="001B2247"/>
    <w:rsid w:val="001E464D"/>
    <w:rsid w:val="00216E98"/>
    <w:rsid w:val="002937A1"/>
    <w:rsid w:val="002B1D87"/>
    <w:rsid w:val="002B23F2"/>
    <w:rsid w:val="002D7CD1"/>
    <w:rsid w:val="00343FE2"/>
    <w:rsid w:val="00375B74"/>
    <w:rsid w:val="003973D2"/>
    <w:rsid w:val="003B6B69"/>
    <w:rsid w:val="003C315C"/>
    <w:rsid w:val="00402F33"/>
    <w:rsid w:val="004200F7"/>
    <w:rsid w:val="00427C21"/>
    <w:rsid w:val="00457CC6"/>
    <w:rsid w:val="00480481"/>
    <w:rsid w:val="004923E9"/>
    <w:rsid w:val="004B104A"/>
    <w:rsid w:val="004E1EF9"/>
    <w:rsid w:val="004E596C"/>
    <w:rsid w:val="00525238"/>
    <w:rsid w:val="00535D9A"/>
    <w:rsid w:val="005A450F"/>
    <w:rsid w:val="005B6549"/>
    <w:rsid w:val="006723EA"/>
    <w:rsid w:val="00697205"/>
    <w:rsid w:val="006B16E2"/>
    <w:rsid w:val="00777FC6"/>
    <w:rsid w:val="007C5EAB"/>
    <w:rsid w:val="007D6C95"/>
    <w:rsid w:val="007E4701"/>
    <w:rsid w:val="0081448D"/>
    <w:rsid w:val="00827267"/>
    <w:rsid w:val="008547D9"/>
    <w:rsid w:val="008729B9"/>
    <w:rsid w:val="00896022"/>
    <w:rsid w:val="00897764"/>
    <w:rsid w:val="008A1D97"/>
    <w:rsid w:val="008D127F"/>
    <w:rsid w:val="008F092A"/>
    <w:rsid w:val="00907EB6"/>
    <w:rsid w:val="009506CE"/>
    <w:rsid w:val="00986D16"/>
    <w:rsid w:val="009D3E0D"/>
    <w:rsid w:val="00A162CF"/>
    <w:rsid w:val="00A467FA"/>
    <w:rsid w:val="00A55415"/>
    <w:rsid w:val="00A561B2"/>
    <w:rsid w:val="00AA23C9"/>
    <w:rsid w:val="00AC7BD5"/>
    <w:rsid w:val="00B23583"/>
    <w:rsid w:val="00B92E69"/>
    <w:rsid w:val="00BB2367"/>
    <w:rsid w:val="00BD2FAB"/>
    <w:rsid w:val="00BF7819"/>
    <w:rsid w:val="00C02E94"/>
    <w:rsid w:val="00CE319E"/>
    <w:rsid w:val="00D07895"/>
    <w:rsid w:val="00D275DA"/>
    <w:rsid w:val="00D334DB"/>
    <w:rsid w:val="00D4540E"/>
    <w:rsid w:val="00D47B91"/>
    <w:rsid w:val="00D5275A"/>
    <w:rsid w:val="00D92ABA"/>
    <w:rsid w:val="00DC789E"/>
    <w:rsid w:val="00E33337"/>
    <w:rsid w:val="00E36D32"/>
    <w:rsid w:val="00E9418B"/>
    <w:rsid w:val="00F015BB"/>
    <w:rsid w:val="00F1324B"/>
    <w:rsid w:val="00F22615"/>
    <w:rsid w:val="00F3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ECE8FD-1B8A-49E6-B402-C21F9548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4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458"/>
  </w:style>
  <w:style w:type="paragraph" w:styleId="a5">
    <w:name w:val="footer"/>
    <w:basedOn w:val="a"/>
    <w:link w:val="a6"/>
    <w:uiPriority w:val="99"/>
    <w:unhideWhenUsed/>
    <w:rsid w:val="00170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458"/>
  </w:style>
  <w:style w:type="table" w:styleId="a7">
    <w:name w:val="Table Grid"/>
    <w:basedOn w:val="a1"/>
    <w:uiPriority w:val="59"/>
    <w:rsid w:val="008A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2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23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栃木県共同募金会（池田）</dc:creator>
  <cp:lastModifiedBy>usui</cp:lastModifiedBy>
  <cp:revision>48</cp:revision>
  <cp:lastPrinted>2017-05-30T23:27:00Z</cp:lastPrinted>
  <dcterms:created xsi:type="dcterms:W3CDTF">2016-02-16T01:19:00Z</dcterms:created>
  <dcterms:modified xsi:type="dcterms:W3CDTF">2017-05-31T06:35:00Z</dcterms:modified>
</cp:coreProperties>
</file>